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D2" w:rsidRDefault="00CE08D2" w:rsidP="00CE08D2">
      <w:pPr>
        <w:pStyle w:val="a3"/>
        <w:jc w:val="center"/>
        <w:rPr>
          <w:sz w:val="28"/>
          <w:szCs w:val="28"/>
        </w:rPr>
      </w:pPr>
      <w:r w:rsidRPr="00CE08D2">
        <w:rPr>
          <w:rFonts w:ascii="Times New Roman" w:hAnsi="Times New Roman" w:cs="Times New Roman"/>
          <w:b/>
          <w:sz w:val="24"/>
          <w:szCs w:val="24"/>
          <w:lang w:eastAsia="ru-RU"/>
        </w:rPr>
        <w:t>Праздник «Осень – славная пора!»</w:t>
      </w:r>
      <w:r w:rsidR="008C33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7B6A" w:rsidRDefault="00677B6A" w:rsidP="00677B6A">
      <w:pPr>
        <w:pStyle w:val="a3"/>
        <w:rPr>
          <w:sz w:val="28"/>
          <w:szCs w:val="28"/>
        </w:rPr>
      </w:pPr>
    </w:p>
    <w:p w:rsidR="00677B6A" w:rsidRPr="000873F4" w:rsidRDefault="00677B6A" w:rsidP="00677B6A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0873F4">
        <w:rPr>
          <w:rFonts w:ascii="Times New Roman" w:hAnsi="Times New Roman" w:cs="Times New Roman"/>
          <w:sz w:val="24"/>
          <w:szCs w:val="24"/>
        </w:rPr>
        <w:t xml:space="preserve"> </w:t>
      </w:r>
      <w:r w:rsidRPr="00677B6A">
        <w:rPr>
          <w:rFonts w:ascii="Times New Roman" w:hAnsi="Times New Roman" w:cs="Times New Roman"/>
          <w:sz w:val="24"/>
          <w:szCs w:val="24"/>
        </w:rPr>
        <w:t>22.11.2019</w:t>
      </w:r>
    </w:p>
    <w:p w:rsidR="00677B6A" w:rsidRPr="000873F4" w:rsidRDefault="00677B6A" w:rsidP="00677B6A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учащиеся 2 класса, родители.</w:t>
      </w:r>
    </w:p>
    <w:p w:rsidR="00677B6A" w:rsidRPr="00677B6A" w:rsidRDefault="005B165B" w:rsidP="005B165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77B6A">
        <w:rPr>
          <w:rStyle w:val="c4"/>
          <w:b/>
          <w:bCs/>
          <w:color w:val="000000"/>
        </w:rPr>
        <w:t>Цели:</w:t>
      </w:r>
      <w:r w:rsidR="00677B6A">
        <w:rPr>
          <w:color w:val="000000"/>
        </w:rPr>
        <w:t> создание условий</w:t>
      </w:r>
      <w:r w:rsidRPr="00677B6A">
        <w:rPr>
          <w:color w:val="000000"/>
        </w:rPr>
        <w:t xml:space="preserve"> для развития коммуникативных способн</w:t>
      </w:r>
      <w:r w:rsidR="00677B6A">
        <w:rPr>
          <w:color w:val="000000"/>
        </w:rPr>
        <w:t>остей школьников; способствование</w:t>
      </w:r>
      <w:r w:rsidRPr="00677B6A">
        <w:rPr>
          <w:color w:val="000000"/>
        </w:rPr>
        <w:t xml:space="preserve"> формированию по</w:t>
      </w:r>
      <w:r w:rsidR="00677B6A">
        <w:rPr>
          <w:color w:val="000000"/>
        </w:rPr>
        <w:t xml:space="preserve">ложительной эмоциональной сферы, </w:t>
      </w:r>
      <w:r w:rsidR="00677B6A">
        <w:rPr>
          <w:color w:val="000000"/>
          <w:shd w:val="clear" w:color="auto" w:fill="FFFFFF"/>
        </w:rPr>
        <w:t>воспитание любви и бережного отношения к природе, развитие творческих способностей</w:t>
      </w:r>
      <w:r w:rsidR="00677B6A" w:rsidRPr="00677B6A">
        <w:rPr>
          <w:color w:val="000000"/>
          <w:shd w:val="clear" w:color="auto" w:fill="FFFFFF"/>
        </w:rPr>
        <w:t xml:space="preserve"> учащихся.</w:t>
      </w:r>
    </w:p>
    <w:p w:rsidR="005B165B" w:rsidRPr="00677B6A" w:rsidRDefault="005B165B" w:rsidP="005B165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77B6A">
        <w:rPr>
          <w:rStyle w:val="c4"/>
          <w:b/>
          <w:bCs/>
          <w:color w:val="000000"/>
        </w:rPr>
        <w:t>Задачи:</w:t>
      </w:r>
      <w:r w:rsidR="00677B6A">
        <w:rPr>
          <w:color w:val="000000"/>
        </w:rPr>
        <w:t xml:space="preserve"> закрепление знаний о времени года – осени; о пользе для здоровья овощей и фруктов.</w:t>
      </w:r>
    </w:p>
    <w:p w:rsidR="00CE08D2" w:rsidRPr="00CE08D2" w:rsidRDefault="00CE08D2" w:rsidP="00CE0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Предварительная подготовка. </w:t>
      </w:r>
    </w:p>
    <w:p w:rsidR="00CE08D2" w:rsidRPr="00CE08D2" w:rsidRDefault="00CE08D2" w:rsidP="00CE0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Дети рисуют осенние пейзажи, которыми впоследствии оформляется доска.</w:t>
      </w:r>
    </w:p>
    <w:p w:rsidR="00CE08D2" w:rsidRPr="00CE08D2" w:rsidRDefault="00CE08D2" w:rsidP="00CE0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Для украшения класса вырезается несколько осенних деревьев из плотной бумаги, которые позже закрепляются на полу. </w:t>
      </w:r>
    </w:p>
    <w:p w:rsidR="00CE08D2" w:rsidRPr="00CE08D2" w:rsidRDefault="00CE08D2" w:rsidP="00CE0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Для конкурса дела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ются грибочки. </w:t>
      </w:r>
    </w:p>
    <w:p w:rsidR="00CE08D2" w:rsidRPr="00CE08D2" w:rsidRDefault="00CE08D2" w:rsidP="00CE0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Детям, выступающим в роли овощей, на голову делаются ободки с изображением того овоща, о котором они рассказывают.</w:t>
      </w:r>
    </w:p>
    <w:p w:rsidR="00CE08D2" w:rsidRPr="00CE08D2" w:rsidRDefault="00CE08D2" w:rsidP="00CE0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E08D2">
        <w:rPr>
          <w:rFonts w:ascii="Times New Roman" w:hAnsi="Times New Roman" w:cs="Times New Roman"/>
          <w:sz w:val="24"/>
          <w:szCs w:val="24"/>
          <w:lang w:eastAsia="ru-RU"/>
        </w:rPr>
        <w:t>Для детей, играющих роль Осени, месяцев, Хозяйки леса, белочки, лисички, доктора Айболита, шьются костюмы.</w:t>
      </w:r>
      <w:proofErr w:type="gramEnd"/>
    </w:p>
    <w:p w:rsidR="00CE08D2" w:rsidRPr="00CE08D2" w:rsidRDefault="00CE08D2" w:rsidP="00CE0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Родители  пекут пирожки, печенье, булочки.</w:t>
      </w:r>
    </w:p>
    <w:p w:rsidR="00CE08D2" w:rsidRPr="00CE08D2" w:rsidRDefault="00CE08D2" w:rsidP="00CE0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Для конкурсов и инсценировок понадобятся корзиночки, муляжи овощей и фруктов, настоящие овощи и фрукты.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Звучит музыка П. И. Чайковского «Времена года». 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iCs/>
          <w:sz w:val="24"/>
          <w:szCs w:val="24"/>
          <w:lang w:eastAsia="ru-RU"/>
        </w:rPr>
        <w:t>Выходят дети: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1. Бродит в роще листопад по кустам и кленам.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Скоро он заглянет в сад золотистым звоном.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2. Соберем из листьев </w:t>
      </w:r>
      <w:hyperlink r:id="rId7" w:tooltip="Веер" w:history="1">
        <w:r w:rsidRPr="00CE08D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веер</w:t>
        </w:r>
      </w:hyperlink>
      <w:r w:rsidRPr="00CE08D2">
        <w:rPr>
          <w:rFonts w:ascii="Times New Roman" w:hAnsi="Times New Roman" w:cs="Times New Roman"/>
          <w:sz w:val="24"/>
          <w:szCs w:val="24"/>
          <w:lang w:eastAsia="ru-RU"/>
        </w:rPr>
        <w:t>, яркий и красивый.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Пробежит по листьям ветер, легкий и игривый.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3. И послушно ветру вслед листья улетают.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Значит, лета больше нет, осень наступает.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4. Журавли на юг летят.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Здравствуй, здравствуй, осень!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Приходи на праздник к нам,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Очень, очень просим.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Все: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Осень, осень, в гости просим.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iCs/>
          <w:sz w:val="24"/>
          <w:szCs w:val="24"/>
          <w:lang w:eastAsia="ru-RU"/>
        </w:rPr>
        <w:t>Под музыку из «Времен года» входит Осень.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Осень: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Вы обо мне? А вот и я! Привет осенний вам, друзья!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Вы рады встретиться со мной? Вам нравится наряд лесной –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Осенние сады и парки?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Я на праздник к вам пришла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И братьев своих с собой привела.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Вы, конечно, их знаете.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Входит ребенок в костюме «сентября».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Сентябрь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Опустел наш школьный сад. Паутинки вдаль летят,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И на южный край земли потянулись журавли,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Распахнулись двери школ.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Что за месяц к вам пришел?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А что вы знаете обо мне, ребята?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iCs/>
          <w:sz w:val="24"/>
          <w:szCs w:val="24"/>
          <w:lang w:eastAsia="ru-RU"/>
        </w:rPr>
        <w:t>Входит ребенок в костюме «октября».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Октябрь: 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Все мрачней лицо природы – почернели огороды,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Оголяются леса, молкнут птичьи голоса,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Медведь в спячку завалился.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Что за месяц к вам явился?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А стихи об осени вы знаете? (дети рассказывают стихи)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iCs/>
          <w:sz w:val="24"/>
          <w:szCs w:val="24"/>
          <w:lang w:eastAsia="ru-RU"/>
        </w:rPr>
        <w:t>Входит ребенок в костюме «ноября».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Ноябрь: 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Поле черно-белым стало, падает то дождь, то снег,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И сильней похолодало, льдом сковало воды рек,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Мерзнет в поле озимь ржи, что за месяц, подскажи?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Ребята, а какие вы знаете пословицы или поговорки об осени, о ме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softHyphen/>
        <w:t>сяцах?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Осень: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Молодцы, ребята!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Уч-ся: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Осень! Славная пора! Любит осень детвора.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Все: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Сливы, груши, </w:t>
      </w:r>
      <w:hyperlink r:id="rId8" w:tooltip="Виноград" w:history="1">
        <w:r w:rsidRPr="00CE08D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виноград</w:t>
        </w:r>
      </w:hyperlink>
      <w:r w:rsidRPr="00CE08D2">
        <w:rPr>
          <w:rFonts w:ascii="Times New Roman" w:hAnsi="Times New Roman" w:cs="Times New Roman"/>
          <w:sz w:val="24"/>
          <w:szCs w:val="24"/>
          <w:lang w:eastAsia="ru-RU"/>
        </w:rPr>
        <w:t>! Все поспело для ребят.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Уч-ся: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Здравствуй, Осень, здравствуй, Осень,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Хорошо, что ты пришла. У тебя мы, Осень, спросим: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: «Что в подарок принесла?»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Осень: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Принесла я вам муки. </w:t>
      </w: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: Значит, будут пироги.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: Принесла вам гречки. </w:t>
      </w: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: Каша будет в печке.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Осень: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Принесла Вам груши. </w:t>
      </w: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: Мы их впрок насушим.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: А уж яблоки как мед. </w:t>
      </w: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: На варенье, на компот.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Осень: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Принесла вам меду полную колоду.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ся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: Ты и яблок, ты и хлеба, ты и меду принесла,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А хорошую погоду ты нам, осень, припасла?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Осень: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Дождику вы рады?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: Не хотим, не надо.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Осень проходит вокруг детей, немного их обрызгивая.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: Осень, ты видишь, что ребята у нас такие смелые, что дождик им не помеха. И мы споем тебе об этом  песню кота Леопольда 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«Неприятность эту мы переживем».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: Пришла Осень и в лес.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1-й уч-ся: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Лес, точно терем расписной,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Лиловый, золотой, багряный,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Веселой, пестрою стеной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Стоит над светлою поляной.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2-й уч-ся: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Кроет уж лист золотой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Влажную землю в лесу...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Смело топчу я ногой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Вешнюю леса красу.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С холоду щеки горят: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Любо в лесу мне бежать,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Слышать, как сучья трещат,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Листья ногой загребать!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3-й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уч-ся: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Мы по ковру идем с тобой,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Его никто не ткал.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Он разостлался сам собой,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Лежит у речки голубой,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CE08D2">
        <w:rPr>
          <w:rFonts w:ascii="Times New Roman" w:hAnsi="Times New Roman" w:cs="Times New Roman"/>
          <w:sz w:val="24"/>
          <w:szCs w:val="24"/>
          <w:lang w:eastAsia="ru-RU"/>
        </w:rPr>
        <w:t>желт</w:t>
      </w:r>
      <w:proofErr w:type="gramEnd"/>
      <w:r w:rsidRPr="00CE08D2">
        <w:rPr>
          <w:rFonts w:ascii="Times New Roman" w:hAnsi="Times New Roman" w:cs="Times New Roman"/>
          <w:sz w:val="24"/>
          <w:szCs w:val="24"/>
          <w:lang w:eastAsia="ru-RU"/>
        </w:rPr>
        <w:t>, и синь, и ал.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Входит девочка в костюме Хозяйки Леса.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Хозяйка Леса: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Здравствуйте, ребята, я - Хозяйка Леса.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 А знаете вы, что делают лесные жители осенью? (</w:t>
      </w:r>
      <w:r w:rsidRPr="00CE08D2">
        <w:rPr>
          <w:rFonts w:ascii="Times New Roman" w:hAnsi="Times New Roman" w:cs="Times New Roman"/>
          <w:iCs/>
          <w:sz w:val="24"/>
          <w:szCs w:val="24"/>
          <w:lang w:eastAsia="ru-RU"/>
        </w:rPr>
        <w:t>дети отвечают)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Хозяйка Леса: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Некоторые из моих жителей пришли к вам на праздник, но вы должны узнать их.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Этого зверька не видать издалека, 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Хвост пушистый, сам он маленький 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И орешки все грызет.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 Догадались - это... (белка).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Под музыку появляется Белочка, она, танцуя, собирает грибы в корзинку.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Сколько грибов набрала Белочка! Теперь она не останется зимой голодной. А хотите узнать, какие грибочки у нашей Белочки в корзинке? 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Тогда Хозяйка Леса загадает вам загадки о </w:t>
      </w:r>
      <w:proofErr w:type="gramStart"/>
      <w:r w:rsidRPr="00CE08D2">
        <w:rPr>
          <w:rFonts w:ascii="Times New Roman" w:hAnsi="Times New Roman" w:cs="Times New Roman"/>
          <w:sz w:val="24"/>
          <w:szCs w:val="24"/>
          <w:lang w:eastAsia="ru-RU"/>
        </w:rPr>
        <w:t>грибах</w:t>
      </w:r>
      <w:proofErr w:type="gramEnd"/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 и вы узнаете, что у Белочки в корзинке.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Хозяйка Леса: </w:t>
      </w:r>
      <w:r w:rsidRPr="00CE08D2">
        <w:rPr>
          <w:rFonts w:ascii="Times New Roman" w:hAnsi="Times New Roman" w:cs="Times New Roman"/>
          <w:iCs/>
          <w:sz w:val="24"/>
          <w:szCs w:val="24"/>
          <w:lang w:eastAsia="ru-RU"/>
        </w:rPr>
        <w:t>Я</w:t>
      </w:r>
      <w:r w:rsidRPr="00CE08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в красной шапочке расту среди корней осиновых.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Меня увидишь за версту, зовусь я... (подосиновик).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Не спорю, не белый - я, братцы, </w:t>
      </w:r>
      <w:proofErr w:type="gramStart"/>
      <w:r w:rsidRPr="00CE08D2">
        <w:rPr>
          <w:rFonts w:ascii="Times New Roman" w:hAnsi="Times New Roman" w:cs="Times New Roman"/>
          <w:sz w:val="24"/>
          <w:szCs w:val="24"/>
          <w:lang w:eastAsia="ru-RU"/>
        </w:rPr>
        <w:t>попроще</w:t>
      </w:r>
      <w:proofErr w:type="gramEnd"/>
      <w:r w:rsidRPr="00CE08D2">
        <w:rPr>
          <w:rFonts w:ascii="Times New Roman" w:hAnsi="Times New Roman" w:cs="Times New Roman"/>
          <w:sz w:val="24"/>
          <w:szCs w:val="24"/>
          <w:lang w:eastAsia="ru-RU"/>
        </w:rPr>
        <w:t>...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Расту я обычно в березовой роще</w:t>
      </w:r>
      <w:proofErr w:type="gramStart"/>
      <w:r w:rsidRPr="00CE08D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E08D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E08D2">
        <w:rPr>
          <w:rFonts w:ascii="Times New Roman" w:hAnsi="Times New Roman" w:cs="Times New Roman"/>
          <w:sz w:val="24"/>
          <w:szCs w:val="24"/>
          <w:lang w:eastAsia="ru-RU"/>
        </w:rPr>
        <w:t>одберезовик)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Нет грибов дружней, чем эти 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Знают взрослые и дети, 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На пеньках растут в лесу, как </w:t>
      </w:r>
      <w:hyperlink r:id="rId9" w:tooltip="Веснушка" w:history="1">
        <w:r w:rsidRPr="00CE08D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веснушки</w:t>
        </w:r>
      </w:hyperlink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 на носу  (опята)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Очень дружные сестрички ходят в рыженьких беретах, 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Осень в лес приносят летом  золотистые... (лисички).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Хозяйка Леса: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А вы, ребята, знаете, как надо собирать грибы? (дети отвечают)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А сейчас мы с вами попробуем собрать грибочки, но сделать вам это будет сложнее, потому что вы будете собирать грибы с закры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softHyphen/>
        <w:t>тыми глазами.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Игра: сбор грибов. Участвуют 2 девочки, потом 2 мальчика, им завязывают глаза, на полу расставляют грибы. Под музыку дети собирают грибы </w:t>
      </w: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корзинки. Подведение итогов.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 Хозяйка Леса хочет еще загадать вам загадку</w:t>
      </w: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Хозяйка Леса: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Эта рыжая плутовка и коварна, и хитра.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Быстрых зайцев ловит ловко, кур ворует со двора,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И мышами поживиться любит хитрая ... (лисица).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Девочки поют песню, под которую выходит лисичка.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E08D2">
        <w:rPr>
          <w:rFonts w:ascii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 песенки.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- Уж как шла Лиса по травке,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Нашла азбуку в канавке, она села на пенек и читала весь денек.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Лиса садится на «пенек» и читает, перелистывая странички</w:t>
      </w: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Интересная книга, лисичка?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Лиса: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Очень.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 А что ты читаешь?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Лиса: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Загадки.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Может быть, и нам почитаешь?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Лиса читает загадки, дети отгадывают.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E08D2">
        <w:rPr>
          <w:rFonts w:ascii="Times New Roman" w:hAnsi="Times New Roman" w:cs="Times New Roman"/>
          <w:sz w:val="24"/>
          <w:szCs w:val="24"/>
          <w:lang w:eastAsia="ru-RU"/>
        </w:rPr>
        <w:t>Сидит дед во сто шуб одет</w:t>
      </w:r>
      <w:proofErr w:type="gramEnd"/>
      <w:r w:rsidRPr="00CE08D2">
        <w:rPr>
          <w:rFonts w:ascii="Times New Roman" w:hAnsi="Times New Roman" w:cs="Times New Roman"/>
          <w:sz w:val="24"/>
          <w:szCs w:val="24"/>
          <w:lang w:eastAsia="ru-RU"/>
        </w:rPr>
        <w:t>, кто его раздевает, тот слезы проливает (лук)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2. Что копали из земли, жарили, варили?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Что в золе мы испекли, ели да хвалили? (картофель)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3. Лето целое старалась: одевалась, одевалась,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А как осень подошла, все наряды отдала – сотню </w:t>
      </w:r>
      <w:proofErr w:type="gramStart"/>
      <w:r w:rsidRPr="00CE08D2">
        <w:rPr>
          <w:rFonts w:ascii="Times New Roman" w:hAnsi="Times New Roman" w:cs="Times New Roman"/>
          <w:sz w:val="24"/>
          <w:szCs w:val="24"/>
          <w:lang w:eastAsia="ru-RU"/>
        </w:rPr>
        <w:t>одежонок</w:t>
      </w:r>
      <w:proofErr w:type="gramEnd"/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 сложили мы в бочонок (капуста)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4. Над землей - трава, под землей - алая голова (свекла)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Осень: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Урожай у нас хорош, уродился густо: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И морковка, и картошка, белая капуста, баклажаны синие, красный помидор.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iCs/>
          <w:sz w:val="24"/>
          <w:szCs w:val="24"/>
          <w:lang w:eastAsia="ru-RU"/>
        </w:rPr>
        <w:t>Инсценировка стихотворения «Овощи».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Осень: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Хозяйка однажды с базара пришла,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Хозяйка с базара домой принесла: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Картошку, капусту, морковку, горох, петрушку и свеклу. Ох!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Вот овощи спор завели.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iCs/>
          <w:sz w:val="24"/>
          <w:szCs w:val="24"/>
          <w:lang w:eastAsia="ru-RU"/>
        </w:rPr>
        <w:t>Выходят дети.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Перец: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Кто из нас, из овощей, и вкуснее, и нужней?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Кто при всех болезнях будет всех полезней?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Горох: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Я такой хорошенький зелененький мальчишка,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Если только захочу, всех горошком угощу!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Свекла: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Дай сказать хоть слово мне, выслушай сначала.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Свеклу надо для борща и для </w:t>
      </w:r>
      <w:hyperlink r:id="rId10" w:tooltip="Винегрет" w:history="1">
        <w:r w:rsidRPr="00CE08D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винегрета</w:t>
        </w:r>
      </w:hyperlink>
      <w:r w:rsidRPr="00CE08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Кушай сам и угощай - лучше свеклы </w:t>
      </w:r>
      <w:proofErr w:type="gramStart"/>
      <w:r w:rsidRPr="00CE08D2">
        <w:rPr>
          <w:rFonts w:ascii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CE08D2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Капуста: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Ты уж, свекла, помолчи! Из капусты варят щи.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А какие вкусные пироги капустные!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Редиска: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Я - румяная редиска, поклонюсь вам низко-низко.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А хвалить себя зачем? Я и так известна всем!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Огурец: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Очень будете довольны, съев огурчик малосольный.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А уж </w:t>
      </w:r>
      <w:proofErr w:type="gramStart"/>
      <w:r w:rsidRPr="00CE08D2">
        <w:rPr>
          <w:rFonts w:ascii="Times New Roman" w:hAnsi="Times New Roman" w:cs="Times New Roman"/>
          <w:sz w:val="24"/>
          <w:szCs w:val="24"/>
          <w:lang w:eastAsia="ru-RU"/>
        </w:rPr>
        <w:t>свежий</w:t>
      </w:r>
      <w:proofErr w:type="gramEnd"/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8D2">
        <w:rPr>
          <w:rFonts w:ascii="Times New Roman" w:hAnsi="Times New Roman" w:cs="Times New Roman"/>
          <w:sz w:val="24"/>
          <w:szCs w:val="24"/>
          <w:lang w:eastAsia="ru-RU"/>
        </w:rPr>
        <w:t>огуречик</w:t>
      </w:r>
      <w:proofErr w:type="spellEnd"/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 всем понравится, конечно!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Морковь: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Про меня рассказ недлинный: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Кто не знает </w:t>
      </w:r>
      <w:hyperlink r:id="rId11" w:tooltip="Витамин" w:history="1">
        <w:r w:rsidRPr="00CE08D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витамины</w:t>
        </w:r>
      </w:hyperlink>
      <w:r w:rsidRPr="00CE08D2">
        <w:rPr>
          <w:rFonts w:ascii="Times New Roman" w:hAnsi="Times New Roman" w:cs="Times New Roman"/>
          <w:sz w:val="24"/>
          <w:szCs w:val="24"/>
          <w:lang w:eastAsia="ru-RU"/>
        </w:rPr>
        <w:t>? Пей всегда морковный сок и грызи морковку -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Будешь ты тогда, дружок, крепким, сильным, ловким.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Помидор: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Не болтай, морковка, вздор, помолчи немного.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Самый вкусный и приятный уж, конечно, сок томатный.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Лук: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Я - приправа в каждом блюде и всегда полезен людям.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Угадали? </w:t>
      </w:r>
      <w:r w:rsidRPr="00CE08D2">
        <w:rPr>
          <w:rFonts w:ascii="Times New Roman" w:hAnsi="Times New Roman" w:cs="Times New Roman"/>
          <w:iCs/>
          <w:sz w:val="24"/>
          <w:szCs w:val="24"/>
          <w:lang w:eastAsia="ru-RU"/>
        </w:rPr>
        <w:t>Я</w:t>
      </w:r>
      <w:r w:rsidRPr="00CE08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- ваш друг, я простой зеленый лук!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Картошка: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Я, картошка, так скромна - слова не сказала...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Но картошка так нужна и большим, и малым!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sz w:val="24"/>
          <w:szCs w:val="24"/>
          <w:lang w:eastAsia="ru-RU"/>
        </w:rPr>
        <w:t>Баклажан: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 Баклажанная икра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Так полезна, так вкусна.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Осень: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Спор давно кончать пора!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Овощи: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Спорить бесполезно.  (Раздается стук в дверь)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Овощи: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Кто-то, кажется, стучит...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Входит мальчик в костюме доктора Айболита.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sz w:val="24"/>
          <w:szCs w:val="24"/>
          <w:lang w:eastAsia="ru-RU"/>
        </w:rPr>
        <w:t>Все: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 Это доктор Айболит!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sz w:val="24"/>
          <w:szCs w:val="24"/>
          <w:lang w:eastAsia="ru-RU"/>
        </w:rPr>
        <w:t>Айболит: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 Ну, конечно, это я! О чем спорите, друзья?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Репа: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Кто из нас, из овощей, всех важней и всех вкусней?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Кто при всех болезнях будет всем полезней?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Айболит: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Чтоб здоровым, сильным быть, надо овощи любить,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Все без исключения, в этом нет сомненья!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В каждом польза есть и вкус, и решить я не берусь: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Кто из вас вкуснее, кто из вас нужнее!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: Перед вами выступили овощи, но вы знаете, что Осень нас ода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softHyphen/>
        <w:t>ривает и ягодами, и фруктами. Сейчас мы будем варить борщ и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компот. Для борща нужны будут...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: Овощи.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: А для компота?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>: Фрукты.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Игра. Участвуют по 2 человека (мальчик с девочкой).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Из общей корзинки, где лежат овощи и фрукты, дети выбирают то, что нужно им: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1 - овощи для борща; 2- фрукты для компота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Осень дарит нам и овощи, и фрукты, и грибы, и ягоды, но </w:t>
      </w:r>
      <w:proofErr w:type="gramStart"/>
      <w:r w:rsidRPr="00CE08D2">
        <w:rPr>
          <w:rFonts w:ascii="Times New Roman" w:hAnsi="Times New Roman" w:cs="Times New Roman"/>
          <w:sz w:val="24"/>
          <w:szCs w:val="24"/>
          <w:lang w:eastAsia="ru-RU"/>
        </w:rPr>
        <w:t>самый</w:t>
      </w:r>
      <w:proofErr w:type="gramEnd"/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ценный, самый дорогой подарок, это..</w:t>
      </w:r>
      <w:proofErr w:type="gramStart"/>
      <w:r w:rsidRPr="00CE08D2">
        <w:rPr>
          <w:rFonts w:ascii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CE08D2">
        <w:rPr>
          <w:rFonts w:ascii="Times New Roman" w:hAnsi="Times New Roman" w:cs="Times New Roman"/>
          <w:sz w:val="24"/>
          <w:szCs w:val="24"/>
          <w:lang w:eastAsia="ru-RU"/>
        </w:rPr>
        <w:t>леб.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Ведь недаром говорят, что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Хлеб - всему голова.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Хлеб на стол - и стол - престол,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Хлеба ни куска - и стол - доска.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Плох обед, </w:t>
      </w:r>
      <w:proofErr w:type="gramStart"/>
      <w:r w:rsidRPr="00CE08D2">
        <w:rPr>
          <w:rFonts w:ascii="Times New Roman" w:hAnsi="Times New Roman" w:cs="Times New Roman"/>
          <w:sz w:val="24"/>
          <w:szCs w:val="24"/>
          <w:lang w:eastAsia="ru-RU"/>
        </w:rPr>
        <w:t>коли хлеба нет</w:t>
      </w:r>
      <w:proofErr w:type="gramEnd"/>
      <w:r w:rsidRPr="00CE08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Нелегко вырастить хлеб, но </w:t>
      </w:r>
      <w:proofErr w:type="gramStart"/>
      <w:r w:rsidRPr="00CE08D2">
        <w:rPr>
          <w:rFonts w:ascii="Times New Roman" w:hAnsi="Times New Roman" w:cs="Times New Roman"/>
          <w:sz w:val="24"/>
          <w:szCs w:val="24"/>
          <w:lang w:eastAsia="ru-RU"/>
        </w:rPr>
        <w:t>зато</w:t>
      </w:r>
      <w:proofErr w:type="gramEnd"/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радости, когда урожай собран.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iCs/>
          <w:sz w:val="24"/>
          <w:szCs w:val="24"/>
          <w:lang w:eastAsia="ru-RU"/>
        </w:rPr>
        <w:t>Выходят дети, один из них на подносе несет каравай или булочки.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1. Вот он – хлебушко душистый, с хрусткой корочкой витой;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Вот он - теплый, золотистый, словно солнцем налитой.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2. В каждый дом, на каждый стол он пожаловал - пришел.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3. В нем - здоровье наше, сила; в нем - чудесное тепло;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Сколько рук его растило, охраняло, берегло.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4. В нем - земли родимой соки, солнца свет веселый в нем...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>Уплетай за обе щеки – вырастай богатырем.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iCs/>
          <w:sz w:val="24"/>
          <w:szCs w:val="24"/>
          <w:lang w:eastAsia="ru-RU"/>
        </w:rPr>
        <w:t>Мальчики с хлебом проходят мимо всех детей и гостей и угощают их.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Осень</w:t>
      </w: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: Спасибо вам, ребята, за праздник. 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E08D2">
        <w:rPr>
          <w:rFonts w:ascii="Times New Roman" w:hAnsi="Times New Roman" w:cs="Times New Roman"/>
          <w:sz w:val="24"/>
          <w:szCs w:val="24"/>
          <w:lang w:eastAsia="ru-RU"/>
        </w:rPr>
        <w:t>Надеюсь</w:t>
      </w:r>
      <w:proofErr w:type="gramEnd"/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 на следующий год вы меня опять пригласите. </w:t>
      </w:r>
    </w:p>
    <w:p w:rsidR="00CE08D2" w:rsidRPr="00CE08D2" w:rsidRDefault="00CE08D2" w:rsidP="00CE08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8D2">
        <w:rPr>
          <w:rFonts w:ascii="Times New Roman" w:hAnsi="Times New Roman" w:cs="Times New Roman"/>
          <w:sz w:val="24"/>
          <w:szCs w:val="24"/>
          <w:lang w:eastAsia="ru-RU"/>
        </w:rPr>
        <w:t xml:space="preserve">А сейчас вам мои гостинцы. </w:t>
      </w:r>
      <w:r w:rsidRPr="00CE08D2">
        <w:rPr>
          <w:rFonts w:ascii="Times New Roman" w:hAnsi="Times New Roman" w:cs="Times New Roman"/>
          <w:iCs/>
          <w:sz w:val="24"/>
          <w:szCs w:val="24"/>
          <w:lang w:eastAsia="ru-RU"/>
        </w:rPr>
        <w:t>Осень раздает всем яблоки, груши.</w:t>
      </w:r>
    </w:p>
    <w:p w:rsidR="00EF5D52" w:rsidRDefault="00EF5D52"/>
    <w:sectPr w:rsidR="00EF5D52" w:rsidSect="00EF5D5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38" w:rsidRDefault="00C44538" w:rsidP="00CE08D2">
      <w:pPr>
        <w:spacing w:after="0" w:line="240" w:lineRule="auto"/>
      </w:pPr>
      <w:r>
        <w:separator/>
      </w:r>
    </w:p>
  </w:endnote>
  <w:endnote w:type="continuationSeparator" w:id="0">
    <w:p w:rsidR="00C44538" w:rsidRDefault="00C44538" w:rsidP="00CE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0730"/>
      <w:docPartObj>
        <w:docPartGallery w:val="Page Numbers (Bottom of Page)"/>
        <w:docPartUnique/>
      </w:docPartObj>
    </w:sdtPr>
    <w:sdtContent>
      <w:p w:rsidR="00CE08D2" w:rsidRDefault="002C7181">
        <w:pPr>
          <w:pStyle w:val="a7"/>
          <w:jc w:val="right"/>
        </w:pPr>
        <w:fldSimple w:instr=" PAGE   \* MERGEFORMAT ">
          <w:r w:rsidR="00677B6A">
            <w:rPr>
              <w:noProof/>
            </w:rPr>
            <w:t>1</w:t>
          </w:r>
        </w:fldSimple>
      </w:p>
    </w:sdtContent>
  </w:sdt>
  <w:p w:rsidR="00CE08D2" w:rsidRDefault="00CE08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38" w:rsidRDefault="00C44538" w:rsidP="00CE08D2">
      <w:pPr>
        <w:spacing w:after="0" w:line="240" w:lineRule="auto"/>
      </w:pPr>
      <w:r>
        <w:separator/>
      </w:r>
    </w:p>
  </w:footnote>
  <w:footnote w:type="continuationSeparator" w:id="0">
    <w:p w:rsidR="00C44538" w:rsidRDefault="00C44538" w:rsidP="00CE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405E"/>
    <w:multiLevelType w:val="hybridMultilevel"/>
    <w:tmpl w:val="7966C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8D2"/>
    <w:rsid w:val="002C7181"/>
    <w:rsid w:val="005B165B"/>
    <w:rsid w:val="00677B6A"/>
    <w:rsid w:val="006E744E"/>
    <w:rsid w:val="006F391E"/>
    <w:rsid w:val="008C33EB"/>
    <w:rsid w:val="00B34E38"/>
    <w:rsid w:val="00C44538"/>
    <w:rsid w:val="00CE08D2"/>
    <w:rsid w:val="00DD09EE"/>
    <w:rsid w:val="00E862F0"/>
    <w:rsid w:val="00E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8D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E08D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E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8D2"/>
  </w:style>
  <w:style w:type="paragraph" w:styleId="a7">
    <w:name w:val="footer"/>
    <w:basedOn w:val="a"/>
    <w:link w:val="a8"/>
    <w:uiPriority w:val="99"/>
    <w:unhideWhenUsed/>
    <w:rsid w:val="00CE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8D2"/>
  </w:style>
  <w:style w:type="paragraph" w:customStyle="1" w:styleId="c0">
    <w:name w:val="c0"/>
    <w:basedOn w:val="a"/>
    <w:rsid w:val="005B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1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inogra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ee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vitami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ndia.ru/text/category/vinegr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vesnush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1506</Words>
  <Characters>8587</Characters>
  <Application>Microsoft Office Word</Application>
  <DocSecurity>0</DocSecurity>
  <Lines>71</Lines>
  <Paragraphs>20</Paragraphs>
  <ScaleCrop>false</ScaleCrop>
  <Company>Microsoft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2020-08-23T14:41:00Z</dcterms:created>
  <dcterms:modified xsi:type="dcterms:W3CDTF">2020-08-23T14:52:00Z</dcterms:modified>
</cp:coreProperties>
</file>