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C" w:rsidRPr="004A5726" w:rsidRDefault="00CB3362" w:rsidP="00CB3362">
      <w:pPr>
        <w:jc w:val="center"/>
        <w:rPr>
          <w:b/>
        </w:rPr>
      </w:pPr>
      <w:proofErr w:type="gramStart"/>
      <w:r w:rsidRPr="004A5726">
        <w:rPr>
          <w:b/>
        </w:rPr>
        <w:t>Сказка про медвежонка</w:t>
      </w:r>
      <w:proofErr w:type="gramEnd"/>
      <w:r w:rsidRPr="004A5726">
        <w:rPr>
          <w:b/>
        </w:rPr>
        <w:t xml:space="preserve"> Моню, который не хотел учиться.</w:t>
      </w:r>
    </w:p>
    <w:p w:rsidR="004A19AC" w:rsidRPr="004A5726" w:rsidRDefault="004A19AC" w:rsidP="004A19AC"/>
    <w:p w:rsidR="004A19AC" w:rsidRPr="004A5726" w:rsidRDefault="004A19AC" w:rsidP="00CB3362">
      <w:pPr>
        <w:jc w:val="center"/>
        <w:rPr>
          <w:b/>
        </w:rPr>
      </w:pPr>
      <w:r w:rsidRPr="004A5726">
        <w:rPr>
          <w:b/>
        </w:rPr>
        <w:t>Действие 1.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Здравствуйте, </w:t>
      </w:r>
      <w:proofErr w:type="gramStart"/>
      <w:r w:rsidRPr="004A5726">
        <w:t>зверята</w:t>
      </w:r>
      <w:proofErr w:type="gramEnd"/>
      <w:r w:rsidRPr="004A5726">
        <w:t>! Сегодня у нас первый урок —</w:t>
      </w:r>
    </w:p>
    <w:p w:rsidR="004A19AC" w:rsidRPr="004A5726" w:rsidRDefault="004A19AC" w:rsidP="004A19AC">
      <w:r w:rsidRPr="004A5726">
        <w:t>математика. Повторим задачи на сложение и вычитание. Итак...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Зачем?</w:t>
      </w:r>
    </w:p>
    <w:p w:rsidR="004A19AC" w:rsidRPr="004A5726" w:rsidRDefault="004A19AC" w:rsidP="004A19AC"/>
    <w:p w:rsidR="004A19AC" w:rsidRPr="004A5726" w:rsidRDefault="00ED55B2" w:rsidP="004A19AC">
      <w:r w:rsidRPr="004A5726">
        <w:t xml:space="preserve">Учительница. </w:t>
      </w:r>
      <w:r w:rsidR="004A19AC" w:rsidRPr="004A5726">
        <w:t>Кто сказал «зачем»?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 Это я сказал «зачем».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</w:t>
      </w:r>
      <w:proofErr w:type="gramStart"/>
      <w:r w:rsidRPr="004A5726">
        <w:t>Ах</w:t>
      </w:r>
      <w:proofErr w:type="gramEnd"/>
      <w:r w:rsidRPr="004A5726">
        <w:t xml:space="preserve"> это ты, Моня. Почему ты сказал «зачем»?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  Я потому сказал «зачем», что вообще не знаю, зачем она нужна.</w:t>
      </w:r>
    </w:p>
    <w:p w:rsidR="004A19AC" w:rsidRPr="004A5726" w:rsidRDefault="004A19AC" w:rsidP="004A19AC"/>
    <w:p w:rsidR="004A19AC" w:rsidRPr="004A5726" w:rsidRDefault="004A19AC" w:rsidP="004A19AC">
      <w:r w:rsidRPr="004A5726">
        <w:t>Учительница.   Кто «она», Моня?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 Ну да вот эта... как ее? </w:t>
      </w:r>
      <w:proofErr w:type="gramStart"/>
      <w:r w:rsidRPr="004A5726">
        <w:t>Ну</w:t>
      </w:r>
      <w:proofErr w:type="gramEnd"/>
      <w:r w:rsidRPr="004A5726">
        <w:t xml:space="preserve"> эта...</w:t>
      </w:r>
    </w:p>
    <w:p w:rsidR="004A19AC" w:rsidRPr="004A5726" w:rsidRDefault="004A19AC" w:rsidP="004A19AC"/>
    <w:p w:rsidR="004A19AC" w:rsidRPr="004A5726" w:rsidRDefault="004A19AC" w:rsidP="004A19AC">
      <w:r w:rsidRPr="004A5726">
        <w:t>Учительница.   Ничего не понимаю. Кто «эта»?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  </w:t>
      </w:r>
      <w:proofErr w:type="gramStart"/>
      <w:r w:rsidRPr="004A5726">
        <w:t>Которая</w:t>
      </w:r>
      <w:proofErr w:type="gramEnd"/>
      <w:r w:rsidRPr="004A5726">
        <w:t xml:space="preserve"> про то, чтобы </w:t>
      </w:r>
      <w:proofErr w:type="spellStart"/>
      <w:r w:rsidRPr="004A5726">
        <w:t>склаживать</w:t>
      </w:r>
      <w:proofErr w:type="spellEnd"/>
      <w:r w:rsidRPr="004A5726">
        <w:t xml:space="preserve"> и </w:t>
      </w:r>
      <w:proofErr w:type="spellStart"/>
      <w:r w:rsidRPr="004A5726">
        <w:t>выклаживать</w:t>
      </w:r>
      <w:proofErr w:type="spellEnd"/>
      <w:r w:rsidRPr="004A5726">
        <w:t>.</w:t>
      </w:r>
    </w:p>
    <w:p w:rsidR="004A19AC" w:rsidRPr="004A5726" w:rsidRDefault="004A19AC" w:rsidP="004A19AC"/>
    <w:p w:rsidR="004A19AC" w:rsidRPr="004A5726" w:rsidRDefault="004A19AC" w:rsidP="004A19AC">
      <w:r w:rsidRPr="004A5726">
        <w:t>Белочка. Это он про математику говорит!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Ах, про математику! </w:t>
      </w:r>
      <w:proofErr w:type="gramStart"/>
      <w:r w:rsidRPr="004A5726">
        <w:t>Ну</w:t>
      </w:r>
      <w:proofErr w:type="gramEnd"/>
      <w:r w:rsidRPr="004A5726">
        <w:t xml:space="preserve"> тогда не «</w:t>
      </w:r>
      <w:proofErr w:type="spellStart"/>
      <w:r w:rsidRPr="004A5726">
        <w:t>склаживать</w:t>
      </w:r>
      <w:proofErr w:type="spellEnd"/>
      <w:r w:rsidRPr="004A5726">
        <w:t>», а складывать. Повтори, Моня.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Не </w:t>
      </w:r>
      <w:proofErr w:type="spellStart"/>
      <w:r w:rsidRPr="004A5726">
        <w:t>склаживать</w:t>
      </w:r>
      <w:proofErr w:type="spellEnd"/>
      <w:r w:rsidRPr="004A5726">
        <w:t>, а складывать. Н</w:t>
      </w:r>
      <w:r w:rsidR="00ED55B2" w:rsidRPr="004A5726">
        <w:t>е «</w:t>
      </w:r>
      <w:proofErr w:type="spellStart"/>
      <w:r w:rsidRPr="004A5726">
        <w:t>выклаживать</w:t>
      </w:r>
      <w:proofErr w:type="spellEnd"/>
      <w:r w:rsidRPr="004A5726">
        <w:t>, а выкладывать.</w:t>
      </w:r>
    </w:p>
    <w:p w:rsidR="004A19AC" w:rsidRPr="004A5726" w:rsidRDefault="004A19AC" w:rsidP="004A19AC"/>
    <w:p w:rsidR="004A19AC" w:rsidRPr="004A5726" w:rsidRDefault="004A19AC" w:rsidP="004A19AC">
      <w:r w:rsidRPr="004A5726">
        <w:t>Учительница.   Да нет же, Моня! Вычитать. Запомни это слово. Вот тебе простенькая задачка на вычитание: у Белочки в корзинке было шесть орешков...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 Нет тут никаких орешков, только скорлупки одни! </w:t>
      </w:r>
    </w:p>
    <w:p w:rsidR="004A19AC" w:rsidRPr="004A5726" w:rsidRDefault="004A19AC" w:rsidP="004A19AC"/>
    <w:p w:rsidR="004A19AC" w:rsidRPr="004A5726" w:rsidRDefault="004A19AC" w:rsidP="004A19AC">
      <w:r w:rsidRPr="004A5726">
        <w:t>Белочка. Я шла в школу, очень проголодалась и съела все орешки. Я плохо поступила, да?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Ничего страшного, Белочка. Мы решим другую задачку: у ёжика было пять белых грибов и два подберезовика. </w:t>
      </w:r>
      <w:proofErr w:type="gramStart"/>
      <w:r w:rsidRPr="004A5726">
        <w:t>На сколько</w:t>
      </w:r>
      <w:proofErr w:type="gramEnd"/>
      <w:r w:rsidRPr="004A5726">
        <w:t xml:space="preserve"> больше...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 И у него нет никаких грибов! Ты что, их тоже съел? Не мог оставить для </w:t>
      </w:r>
      <w:proofErr w:type="spellStart"/>
      <w:r w:rsidRPr="004A5726">
        <w:t>матю</w:t>
      </w:r>
      <w:proofErr w:type="spellEnd"/>
      <w:r w:rsidRPr="004A5726">
        <w:t>... мату...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Белочка. </w:t>
      </w:r>
      <w:proofErr w:type="spellStart"/>
      <w:r w:rsidRPr="004A5726">
        <w:t>Ма-те-ма-ти-ки</w:t>
      </w:r>
      <w:proofErr w:type="spellEnd"/>
      <w:r w:rsidRPr="004A5726">
        <w:t>!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 Не все ли равно! Главное, что задача не получается!</w:t>
      </w:r>
    </w:p>
    <w:p w:rsidR="004A19AC" w:rsidRPr="004A5726" w:rsidRDefault="004A19AC" w:rsidP="004A19AC"/>
    <w:p w:rsidR="004A19AC" w:rsidRPr="004A5726" w:rsidRDefault="004A19AC" w:rsidP="004A19AC">
      <w:r w:rsidRPr="004A5726">
        <w:t>Ежик. Я оставил грибы дома.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Тихо, </w:t>
      </w:r>
      <w:proofErr w:type="gramStart"/>
      <w:r w:rsidRPr="004A5726">
        <w:t>зверята</w:t>
      </w:r>
      <w:proofErr w:type="gramEnd"/>
      <w:r w:rsidRPr="004A5726">
        <w:t>, тихо! Нет грибов, и не надо! Нужно,</w:t>
      </w:r>
    </w:p>
    <w:p w:rsidR="004A19AC" w:rsidRPr="004A5726" w:rsidRDefault="004A19AC" w:rsidP="004A19AC">
      <w:r w:rsidRPr="004A5726">
        <w:lastRenderedPageBreak/>
        <w:t>Моня, просто представить, что у Ежика были грибы.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  Но ведь тогда это ненастоящая задача!</w:t>
      </w:r>
    </w:p>
    <w:p w:rsidR="004A19AC" w:rsidRPr="004A5726" w:rsidRDefault="004A19AC" w:rsidP="004A19AC"/>
    <w:p w:rsidR="004A19AC" w:rsidRPr="004A5726" w:rsidRDefault="00ED55B2" w:rsidP="004A19AC">
      <w:r w:rsidRPr="004A5726">
        <w:t xml:space="preserve">Учительница.   Хорошо, Моня, </w:t>
      </w:r>
      <w:r w:rsidR="004A19AC" w:rsidRPr="004A5726">
        <w:t>придумай задачу сам. Настоящую.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Придумал, запросто. Значит так: пришел ко мне </w:t>
      </w:r>
      <w:r w:rsidR="00ED55B2" w:rsidRPr="004A5726">
        <w:t>как-то волчонок</w:t>
      </w:r>
      <w:r w:rsidRPr="004A5726">
        <w:t>. Мы весь день с ним бегали, прыгали и кувыркались.</w:t>
      </w:r>
    </w:p>
    <w:p w:rsidR="004A19AC" w:rsidRPr="004A5726" w:rsidRDefault="004A19AC" w:rsidP="004A19AC"/>
    <w:p w:rsidR="004A19AC" w:rsidRPr="004A5726" w:rsidRDefault="004A19AC" w:rsidP="004A19AC">
      <w:r w:rsidRPr="004A5726">
        <w:t>Учительница.    Ну и что?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   Как что? Нам было весело.</w:t>
      </w:r>
    </w:p>
    <w:p w:rsidR="004A19AC" w:rsidRPr="004A5726" w:rsidRDefault="004A19AC" w:rsidP="004A19AC"/>
    <w:p w:rsidR="004A19AC" w:rsidRPr="004A5726" w:rsidRDefault="00ED55B2" w:rsidP="004A19AC">
      <w:r w:rsidRPr="004A5726">
        <w:t xml:space="preserve">Учительница. </w:t>
      </w:r>
      <w:r w:rsidR="004A19AC" w:rsidRPr="004A5726">
        <w:t>Ну а задача-то в чем заключается? Что узнать надо?</w:t>
      </w:r>
    </w:p>
    <w:p w:rsidR="004A19AC" w:rsidRPr="004A5726" w:rsidRDefault="00ED55B2" w:rsidP="004A19AC">
      <w:r w:rsidRPr="004A5726">
        <w:t xml:space="preserve">Медвежонок.  </w:t>
      </w:r>
      <w:r w:rsidR="004A19AC" w:rsidRPr="004A5726">
        <w:t>В том-то и дело, что ничего узнавать не надо.</w:t>
      </w:r>
    </w:p>
    <w:p w:rsidR="004A19AC" w:rsidRPr="004A5726" w:rsidRDefault="004A19AC" w:rsidP="004A19AC"/>
    <w:p w:rsidR="00ED55B2" w:rsidRPr="004A5726" w:rsidRDefault="00ED55B2" w:rsidP="004A19AC">
      <w:r w:rsidRPr="004A5726">
        <w:t xml:space="preserve">Учительница.   </w:t>
      </w:r>
      <w:r w:rsidR="004A19AC" w:rsidRPr="004A5726">
        <w:t>Нет, Моня, таких  задач не бывает</w:t>
      </w:r>
      <w:proofErr w:type="gramStart"/>
      <w:r w:rsidR="004A19AC" w:rsidRPr="004A5726">
        <w:t>.(</w:t>
      </w:r>
      <w:proofErr w:type="gramEnd"/>
      <w:r w:rsidR="004A19AC" w:rsidRPr="004A5726">
        <w:t>звонок)</w:t>
      </w:r>
    </w:p>
    <w:p w:rsidR="004A19AC" w:rsidRPr="004A5726" w:rsidRDefault="004A19AC" w:rsidP="004A19AC">
      <w:r w:rsidRPr="004A5726">
        <w:t xml:space="preserve"> Ну вот, урок кончился, а мы ничего не успели сделать.</w:t>
      </w:r>
    </w:p>
    <w:p w:rsidR="004A19AC" w:rsidRPr="004A5726" w:rsidRDefault="004A19AC" w:rsidP="004A19AC"/>
    <w:p w:rsidR="004A19AC" w:rsidRPr="004A5726" w:rsidRDefault="004A19AC" w:rsidP="00ED55B2">
      <w:pPr>
        <w:jc w:val="center"/>
      </w:pPr>
      <w:r w:rsidRPr="004A5726">
        <w:t>Все выходят из класса.</w:t>
      </w:r>
    </w:p>
    <w:p w:rsidR="004A19AC" w:rsidRPr="004A5726" w:rsidRDefault="004A19AC" w:rsidP="004A19AC">
      <w:proofErr w:type="gramStart"/>
      <w:r w:rsidRPr="004A5726">
        <w:t>Зверята</w:t>
      </w:r>
      <w:proofErr w:type="gramEnd"/>
      <w:r w:rsidRPr="004A5726">
        <w:t xml:space="preserve"> выскакивают из-за парт и танцуют </w:t>
      </w:r>
      <w:r w:rsidR="00C41476" w:rsidRPr="004A5726">
        <w:t xml:space="preserve">под </w:t>
      </w:r>
      <w:r w:rsidRPr="004A5726">
        <w:t xml:space="preserve">музыку. Вновь звенит звонок. </w:t>
      </w:r>
    </w:p>
    <w:p w:rsidR="004A19AC" w:rsidRPr="004A5726" w:rsidRDefault="004A19AC" w:rsidP="004A19AC">
      <w:r w:rsidRPr="004A5726">
        <w:t xml:space="preserve">Учительница.     Начинаем урок русского языка. Зайчишка, иди </w:t>
      </w:r>
      <w:proofErr w:type="gramStart"/>
      <w:r w:rsidRPr="004A5726">
        <w:t>к</w:t>
      </w:r>
      <w:proofErr w:type="gramEnd"/>
      <w:r w:rsidRPr="004A5726">
        <w:t xml:space="preserve"> </w:t>
      </w:r>
    </w:p>
    <w:p w:rsidR="004A19AC" w:rsidRPr="004A5726" w:rsidRDefault="004A19AC" w:rsidP="004A19AC">
      <w:r w:rsidRPr="004A5726">
        <w:t xml:space="preserve">доске. </w:t>
      </w:r>
      <w:proofErr w:type="gramStart"/>
      <w:r w:rsidRPr="004A5726">
        <w:t>Напиши</w:t>
      </w:r>
      <w:proofErr w:type="gramEnd"/>
      <w:r w:rsidRPr="004A5726">
        <w:t xml:space="preserve"> пожалуйста, букву, кото</w:t>
      </w:r>
      <w:r w:rsidR="00C41476" w:rsidRPr="004A5726">
        <w:t xml:space="preserve">рую мы проходили на </w:t>
      </w:r>
      <w:r w:rsidRPr="004A5726">
        <w:t xml:space="preserve">прошлом уроке.                                                                                                    </w:t>
      </w:r>
    </w:p>
    <w:p w:rsidR="004A19AC" w:rsidRPr="004A5726" w:rsidRDefault="004A19AC" w:rsidP="004A19AC">
      <w:r w:rsidRPr="004A5726">
        <w:t>Зайчонок. Палочка, палочка, палочка и еще одна палочка. Получилась буква Е.</w:t>
      </w:r>
    </w:p>
    <w:p w:rsidR="004A19AC" w:rsidRPr="004A5726" w:rsidRDefault="00C41476" w:rsidP="004A19AC">
      <w:r w:rsidRPr="004A5726">
        <w:t xml:space="preserve">Учительница. </w:t>
      </w:r>
      <w:r w:rsidR="004A19AC" w:rsidRPr="004A5726">
        <w:t>Молодец, Зайчонок. Ребята, какие слова начинаются на букву</w:t>
      </w:r>
      <w:proofErr w:type="gramStart"/>
      <w:r w:rsidR="004A19AC" w:rsidRPr="004A5726">
        <w:t xml:space="preserve"> Е</w:t>
      </w:r>
      <w:proofErr w:type="gramEnd"/>
      <w:r w:rsidR="004A19AC" w:rsidRPr="004A5726">
        <w:t>?</w:t>
      </w:r>
    </w:p>
    <w:p w:rsidR="004A19AC" w:rsidRPr="004A5726" w:rsidRDefault="004A19AC" w:rsidP="004A19AC">
      <w:r w:rsidRPr="004A5726">
        <w:t>Белочка. Ежевика.</w:t>
      </w:r>
    </w:p>
    <w:p w:rsidR="004A19AC" w:rsidRPr="004A5726" w:rsidRDefault="004A19AC" w:rsidP="004A19AC">
      <w:r w:rsidRPr="004A5726">
        <w:t>Зайчонок. Ель.</w:t>
      </w:r>
    </w:p>
    <w:p w:rsidR="004A19AC" w:rsidRPr="004A5726" w:rsidRDefault="004A19AC" w:rsidP="004A19AC">
      <w:r w:rsidRPr="004A5726">
        <w:t>Ребята из зала тоже называют слова, начинающиеся на</w:t>
      </w:r>
      <w:proofErr w:type="gramStart"/>
      <w:r w:rsidRPr="004A5726">
        <w:t xml:space="preserve"> Е</w:t>
      </w:r>
      <w:proofErr w:type="gramEnd"/>
    </w:p>
    <w:p w:rsidR="004A19AC" w:rsidRPr="004A5726" w:rsidRDefault="004A19AC" w:rsidP="004A19AC"/>
    <w:p w:rsidR="004A19AC" w:rsidRPr="004A5726" w:rsidRDefault="004A19AC" w:rsidP="004A19AC">
      <w:r w:rsidRPr="004A5726">
        <w:t>Учительница (ребятам).    Замечательно! Давайте сп</w:t>
      </w:r>
      <w:r w:rsidR="00C41476" w:rsidRPr="004A5726">
        <w:t>росим еще у Мони слово, которое</w:t>
      </w:r>
      <w:r w:rsidRPr="004A5726">
        <w:t xml:space="preserve"> начинается на букву е.                                                                                        Моня! </w:t>
      </w:r>
    </w:p>
    <w:p w:rsidR="004A19AC" w:rsidRPr="004A5726" w:rsidRDefault="004A19AC" w:rsidP="004A19AC">
      <w:r w:rsidRPr="004A5726">
        <w:t xml:space="preserve">Белочка. А Моня спит! </w:t>
      </w:r>
    </w:p>
    <w:p w:rsidR="004A19AC" w:rsidRPr="004A5726" w:rsidRDefault="004A19AC" w:rsidP="004A19AC">
      <w:r w:rsidRPr="004A5726">
        <w:t xml:space="preserve">Учительница.      Как спит? Небывалый случай! Моня! 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Звери (хором). </w:t>
      </w:r>
      <w:proofErr w:type="spellStart"/>
      <w:proofErr w:type="gramStart"/>
      <w:r w:rsidRPr="004A5726">
        <w:t>Мо-ня</w:t>
      </w:r>
      <w:proofErr w:type="spellEnd"/>
      <w:proofErr w:type="gramEnd"/>
      <w:r w:rsidRPr="004A5726">
        <w:t>!</w:t>
      </w:r>
    </w:p>
    <w:p w:rsidR="004A19AC" w:rsidRPr="004A5726" w:rsidRDefault="004A19AC" w:rsidP="004A19AC">
      <w:r w:rsidRPr="004A5726">
        <w:t>Медвежонок. А? Что? Горим?</w:t>
      </w:r>
    </w:p>
    <w:p w:rsidR="004A19AC" w:rsidRPr="004A5726" w:rsidRDefault="004A19AC" w:rsidP="004A19AC">
      <w:r w:rsidRPr="004A5726">
        <w:t xml:space="preserve">Звери смеются. </w:t>
      </w:r>
    </w:p>
    <w:p w:rsidR="004A19AC" w:rsidRPr="004A5726" w:rsidRDefault="004A19AC" w:rsidP="004A19AC"/>
    <w:p w:rsidR="004A19AC" w:rsidRPr="004A5726" w:rsidRDefault="00C41476" w:rsidP="004A19AC">
      <w:r w:rsidRPr="004A5726">
        <w:t xml:space="preserve">Учительница. </w:t>
      </w:r>
      <w:r w:rsidR="004A19AC" w:rsidRPr="004A5726">
        <w:t>Моня, на уроке спать нельзя!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А где же мне еще поспать?!</w:t>
      </w:r>
    </w:p>
    <w:p w:rsidR="004A19AC" w:rsidRPr="004A5726" w:rsidRDefault="004A19AC" w:rsidP="004A19AC"/>
    <w:p w:rsidR="004A19AC" w:rsidRPr="004A5726" w:rsidRDefault="00C41476" w:rsidP="004A19AC">
      <w:r w:rsidRPr="004A5726">
        <w:t xml:space="preserve">Учительница.  </w:t>
      </w:r>
      <w:r w:rsidR="004A19AC" w:rsidRPr="004A5726">
        <w:t xml:space="preserve"> Где хочешь, только не в школе. Иди к доске, Моня, и </w:t>
      </w:r>
    </w:p>
    <w:p w:rsidR="004A19AC" w:rsidRPr="004A5726" w:rsidRDefault="004A19AC" w:rsidP="004A19AC">
      <w:r w:rsidRPr="004A5726">
        <w:t>напиши нам букву А.</w:t>
      </w:r>
    </w:p>
    <w:p w:rsidR="004A19AC" w:rsidRPr="004A5726" w:rsidRDefault="004A19AC" w:rsidP="004A19AC"/>
    <w:p w:rsidR="004A19AC" w:rsidRPr="004A5726" w:rsidRDefault="00C41476" w:rsidP="004A19AC">
      <w:r w:rsidRPr="004A5726">
        <w:t>Моня выходит</w:t>
      </w:r>
      <w:r w:rsidR="004A19AC" w:rsidRPr="004A5726">
        <w:t xml:space="preserve"> из-за парты и пишет на доске </w:t>
      </w:r>
      <w:r w:rsidR="004A19AC" w:rsidRPr="004A5726">
        <w:rPr>
          <w:lang w:val="en-US"/>
        </w:rPr>
        <w:t>L</w:t>
      </w:r>
      <w:r w:rsidR="004A19AC" w:rsidRPr="004A5726">
        <w:t>.</w:t>
      </w:r>
    </w:p>
    <w:p w:rsidR="004A19AC" w:rsidRPr="004A5726" w:rsidRDefault="004A19AC" w:rsidP="004A19AC"/>
    <w:p w:rsidR="004A19AC" w:rsidRPr="004A5726" w:rsidRDefault="00C41476" w:rsidP="004A19AC">
      <w:r w:rsidRPr="004A5726">
        <w:t xml:space="preserve">Учительница. </w:t>
      </w:r>
      <w:r w:rsidR="004A19AC" w:rsidRPr="004A5726">
        <w:t xml:space="preserve">Это что еще за абракадабра? 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Вы же сами просили написать букву А. </w:t>
      </w:r>
    </w:p>
    <w:p w:rsidR="004A19AC" w:rsidRPr="004A5726" w:rsidRDefault="004A19AC" w:rsidP="004A19AC"/>
    <w:p w:rsidR="00C41476" w:rsidRPr="004A5726" w:rsidRDefault="00C41476" w:rsidP="004A19AC">
      <w:r w:rsidRPr="004A5726">
        <w:t xml:space="preserve">Учительница. </w:t>
      </w:r>
      <w:r w:rsidR="004A19AC" w:rsidRPr="004A5726">
        <w:t xml:space="preserve">Это что угодно, но только не А. </w:t>
      </w:r>
    </w:p>
    <w:p w:rsidR="004A19AC" w:rsidRPr="004A5726" w:rsidRDefault="004A19AC" w:rsidP="004A19AC">
      <w:r w:rsidRPr="004A5726">
        <w:lastRenderedPageBreak/>
        <w:t>Белочка</w:t>
      </w:r>
      <w:r w:rsidR="00C41476" w:rsidRPr="004A5726">
        <w:t>, покажи, как пишется буква А</w:t>
      </w:r>
      <w:r w:rsidRPr="004A5726">
        <w:t xml:space="preserve">.                                  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Белочка (выходит и пишет). Очень просто: палочка, палочка, </w:t>
      </w:r>
      <w:proofErr w:type="spellStart"/>
      <w:r w:rsidRPr="004A5726">
        <w:t>перекладинка</w:t>
      </w:r>
      <w:proofErr w:type="spellEnd"/>
      <w:r w:rsidRPr="004A5726">
        <w:t>.</w:t>
      </w:r>
    </w:p>
    <w:p w:rsidR="004A19AC" w:rsidRPr="004A5726" w:rsidRDefault="004A19AC" w:rsidP="004A19AC">
      <w:r w:rsidRPr="004A5726">
        <w:t xml:space="preserve">Медвежонок. Подумаешь: палочка, </w:t>
      </w:r>
      <w:proofErr w:type="spellStart"/>
      <w:r w:rsidRPr="004A5726">
        <w:t>перекладинка</w:t>
      </w:r>
      <w:proofErr w:type="spellEnd"/>
      <w:r w:rsidRPr="004A5726">
        <w:t xml:space="preserve">. Прямо лестница какая-то, </w:t>
      </w:r>
    </w:p>
    <w:p w:rsidR="004A19AC" w:rsidRPr="004A5726" w:rsidRDefault="004A19AC" w:rsidP="004A19AC">
      <w:r w:rsidRPr="004A5726">
        <w:t>а не буква! (Все смеются.)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    Тихо, </w:t>
      </w:r>
      <w:proofErr w:type="gramStart"/>
      <w:r w:rsidRPr="004A5726">
        <w:t>зверята</w:t>
      </w:r>
      <w:proofErr w:type="gramEnd"/>
      <w:r w:rsidRPr="004A5726">
        <w:t xml:space="preserve">! Ничего смешного тут нет! (К Моне.). Если тебе не нравится эта буква, напиши </w:t>
      </w:r>
      <w:proofErr w:type="gramStart"/>
      <w:r w:rsidRPr="004A5726">
        <w:t>другую</w:t>
      </w:r>
      <w:proofErr w:type="gramEnd"/>
      <w:r w:rsidRPr="004A5726">
        <w:t>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А зачем?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  Опять «зачем»? Белочка, ты можешь ответить, зачем нужно </w:t>
      </w:r>
    </w:p>
    <w:p w:rsidR="004A19AC" w:rsidRPr="004A5726" w:rsidRDefault="004A19AC" w:rsidP="004A19AC">
      <w:r w:rsidRPr="004A5726">
        <w:t>знать все буквы.</w:t>
      </w:r>
    </w:p>
    <w:p w:rsidR="004A19AC" w:rsidRPr="004A5726" w:rsidRDefault="004A19AC" w:rsidP="004A19AC"/>
    <w:p w:rsidR="004A19AC" w:rsidRPr="004A5726" w:rsidRDefault="004A19AC" w:rsidP="004A19AC">
      <w:r w:rsidRPr="004A5726">
        <w:t>Белочка. Чтобы потом научиться читать.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А если я не хочу? Ни читать не хочу, ни писать, ни складывать. </w:t>
      </w:r>
    </w:p>
    <w:p w:rsidR="004A19AC" w:rsidRPr="004A5726" w:rsidRDefault="004A19AC" w:rsidP="004A19AC">
      <w:r w:rsidRPr="004A5726">
        <w:t xml:space="preserve">Надоела мне ваша школа! Я люблю играть, веселиться. </w:t>
      </w:r>
      <w:proofErr w:type="gramStart"/>
      <w:r w:rsidRPr="004A5726">
        <w:t>Вс</w:t>
      </w:r>
      <w:proofErr w:type="gramEnd"/>
      <w:r w:rsidRPr="004A5726">
        <w:t>ѐ, я ухожу!</w:t>
      </w:r>
    </w:p>
    <w:p w:rsidR="004A19AC" w:rsidRPr="004A5726" w:rsidRDefault="004A19AC" w:rsidP="004A19AC"/>
    <w:p w:rsidR="004A19AC" w:rsidRPr="004A5726" w:rsidRDefault="004A19AC" w:rsidP="004A19AC">
      <w:r w:rsidRPr="004A5726">
        <w:t>Белочка. Вернись, Моня! Не уходи!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Ни за что!</w:t>
      </w:r>
    </w:p>
    <w:p w:rsidR="004A19AC" w:rsidRPr="004A5726" w:rsidRDefault="004A19AC" w:rsidP="004A19AC"/>
    <w:p w:rsidR="004A19AC" w:rsidRPr="004A5726" w:rsidRDefault="004A19AC" w:rsidP="004A19AC">
      <w:r w:rsidRPr="004A5726">
        <w:t>Учительница.      Не упрашивайте его. Пусть идет...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Так он же останется неграмотным на всю жизнь!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Учительница.       Он ещё вернется к нам. (Звенит звонок.) На сегодня все. До свидания, </w:t>
      </w:r>
      <w:proofErr w:type="gramStart"/>
      <w:r w:rsidRPr="004A5726">
        <w:t>зверята</w:t>
      </w:r>
      <w:proofErr w:type="gramEnd"/>
      <w:r w:rsidRPr="004A5726">
        <w:t>!</w:t>
      </w:r>
    </w:p>
    <w:p w:rsidR="004A19AC" w:rsidRPr="004A5726" w:rsidRDefault="004A19AC" w:rsidP="004A19AC"/>
    <w:p w:rsidR="004A19AC" w:rsidRPr="004A5726" w:rsidRDefault="00CB3362" w:rsidP="00CB3362">
      <w:pPr>
        <w:jc w:val="center"/>
        <w:rPr>
          <w:b/>
        </w:rPr>
      </w:pPr>
      <w:r w:rsidRPr="004A5726">
        <w:rPr>
          <w:b/>
        </w:rPr>
        <w:t>Действие</w:t>
      </w:r>
      <w:r w:rsidR="004A19AC" w:rsidRPr="004A5726">
        <w:rPr>
          <w:b/>
        </w:rPr>
        <w:t xml:space="preserve"> 2</w:t>
      </w:r>
    </w:p>
    <w:p w:rsidR="004A19AC" w:rsidRPr="004A5726" w:rsidRDefault="004A19AC" w:rsidP="00C41476">
      <w:pPr>
        <w:jc w:val="center"/>
      </w:pPr>
      <w:r w:rsidRPr="004A5726">
        <w:t>Полянка. Стоят четыре девочки, одетые в костюмы березок. Входит</w:t>
      </w:r>
    </w:p>
    <w:p w:rsidR="004A19AC" w:rsidRPr="004A5726" w:rsidRDefault="004A19AC" w:rsidP="00C41476">
      <w:pPr>
        <w:jc w:val="center"/>
      </w:pPr>
      <w:r w:rsidRPr="004A5726">
        <w:t>Моня.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Вот как раз подходящая полянка, чтобы на ней поиграть и </w:t>
      </w:r>
    </w:p>
    <w:p w:rsidR="004A19AC" w:rsidRPr="004A5726" w:rsidRDefault="004A19AC" w:rsidP="004A19AC">
      <w:r w:rsidRPr="004A5726">
        <w:t>покувыркаться, па солнышке погреться. Красота!</w:t>
      </w:r>
    </w:p>
    <w:p w:rsidR="004A19AC" w:rsidRPr="004A5726" w:rsidRDefault="004A19AC" w:rsidP="004A19AC"/>
    <w:p w:rsidR="004A19AC" w:rsidRPr="004A5726" w:rsidRDefault="00C41476" w:rsidP="004A19AC">
      <w:r w:rsidRPr="004A5726">
        <w:t>Березки танцуют под мелодию пес</w:t>
      </w:r>
      <w:r w:rsidR="004A19AC" w:rsidRPr="004A5726">
        <w:t>ни «Во поле березка стояла».</w:t>
      </w:r>
    </w:p>
    <w:p w:rsidR="004A19AC" w:rsidRPr="004A5726" w:rsidRDefault="004A19AC" w:rsidP="004A19AC">
      <w:r w:rsidRPr="004A5726">
        <w:t xml:space="preserve">Медвежонок. Скучно что-то одному. </w:t>
      </w:r>
      <w:proofErr w:type="gramStart"/>
      <w:r w:rsidRPr="004A5726">
        <w:t>Пойду</w:t>
      </w:r>
      <w:proofErr w:type="gramEnd"/>
      <w:r w:rsidRPr="004A5726">
        <w:t xml:space="preserve"> поищу, с кем бы поиграть.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Березки окружают Медвежонка, не дают ему уйти. 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Ой, березки, вы это чего?</w:t>
      </w:r>
    </w:p>
    <w:p w:rsidR="004A19AC" w:rsidRPr="004A5726" w:rsidRDefault="004A19AC" w:rsidP="004A19AC"/>
    <w:p w:rsidR="004A19AC" w:rsidRPr="004A5726" w:rsidRDefault="004A19AC" w:rsidP="004A19AC">
      <w:r w:rsidRPr="004A5726">
        <w:t>1-я березка. Посчитай нас, а мы с тобой поиграем.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Не буду я вас считать, у меня и так забот полно!</w:t>
      </w:r>
    </w:p>
    <w:p w:rsidR="004A19AC" w:rsidRPr="004A5726" w:rsidRDefault="004A19AC" w:rsidP="004A19AC"/>
    <w:p w:rsidR="004A19AC" w:rsidRPr="004A5726" w:rsidRDefault="004A19AC" w:rsidP="004A19AC">
      <w:r w:rsidRPr="004A5726">
        <w:t>2-я березка. Тогда не пропустим!</w:t>
      </w:r>
    </w:p>
    <w:p w:rsidR="004A19AC" w:rsidRPr="004A5726" w:rsidRDefault="004A19AC" w:rsidP="004A19AC"/>
    <w:p w:rsidR="004A19AC" w:rsidRPr="004A5726" w:rsidRDefault="004A19AC" w:rsidP="004A19AC">
      <w:r w:rsidRPr="004A5726">
        <w:t>3-я березка. Посчитай нас!</w:t>
      </w:r>
    </w:p>
    <w:p w:rsidR="004A19AC" w:rsidRPr="004A5726" w:rsidRDefault="004A19AC" w:rsidP="004A19AC"/>
    <w:p w:rsidR="004A19AC" w:rsidRPr="004A5726" w:rsidRDefault="004A19AC" w:rsidP="004A19AC">
      <w:r w:rsidRPr="004A5726">
        <w:lastRenderedPageBreak/>
        <w:t>Медвежонок. Ну ладно. Стойте смирно. Считаю: один, четыре, два, восемь...</w:t>
      </w:r>
    </w:p>
    <w:p w:rsidR="004A19AC" w:rsidRPr="004A5726" w:rsidRDefault="004A19AC" w:rsidP="004A19AC"/>
    <w:p w:rsidR="004A19AC" w:rsidRPr="004A5726" w:rsidRDefault="004A19AC" w:rsidP="004A19AC">
      <w:r w:rsidRPr="004A5726">
        <w:t>3-я березка. Неправильно!</w:t>
      </w:r>
    </w:p>
    <w:p w:rsidR="004A19AC" w:rsidRPr="004A5726" w:rsidRDefault="004A19AC" w:rsidP="004A19AC">
      <w:r w:rsidRPr="004A5726">
        <w:t xml:space="preserve">4-я березка. </w:t>
      </w:r>
      <w:proofErr w:type="gramStart"/>
      <w:r w:rsidRPr="004A5726">
        <w:t>Неумеха</w:t>
      </w:r>
      <w:proofErr w:type="gramEnd"/>
      <w:r w:rsidRPr="004A5726">
        <w:t>!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Пустите меня, я домой хочу!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1-я березка. Какой же ты невежа и </w:t>
      </w:r>
      <w:proofErr w:type="gramStart"/>
      <w:r w:rsidRPr="004A5726">
        <w:t>лентяй</w:t>
      </w:r>
      <w:proofErr w:type="gramEnd"/>
      <w:r w:rsidRPr="004A5726">
        <w:t>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Я хороший! 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2-я березка. </w:t>
      </w:r>
      <w:proofErr w:type="gramStart"/>
      <w:r w:rsidRPr="004A5726">
        <w:t>Хороший</w:t>
      </w:r>
      <w:proofErr w:type="gramEnd"/>
      <w:r w:rsidRPr="004A5726">
        <w:t>, а сосчитать нас не умеешь.</w:t>
      </w:r>
    </w:p>
    <w:p w:rsidR="004A19AC" w:rsidRPr="004A5726" w:rsidRDefault="004A19AC" w:rsidP="004A19AC"/>
    <w:p w:rsidR="004A19AC" w:rsidRPr="004A5726" w:rsidRDefault="004A19AC" w:rsidP="004A19AC">
      <w:r w:rsidRPr="004A5726">
        <w:t>3-я березка. Иди учиться в школу!</w:t>
      </w:r>
    </w:p>
    <w:p w:rsidR="004A19AC" w:rsidRPr="004A5726" w:rsidRDefault="004A19AC" w:rsidP="004A19AC"/>
    <w:p w:rsidR="004A19AC" w:rsidRPr="004A5726" w:rsidRDefault="00C41476" w:rsidP="004A19AC">
      <w:r w:rsidRPr="004A5726">
        <w:t xml:space="preserve"> Медвежонок. Не хочу! </w:t>
      </w:r>
      <w:proofErr w:type="spellStart"/>
      <w:proofErr w:type="gramStart"/>
      <w:r w:rsidRPr="004A5726">
        <w:t>Ма-ма</w:t>
      </w:r>
      <w:proofErr w:type="spellEnd"/>
      <w:proofErr w:type="gramEnd"/>
      <w:r w:rsidRPr="004A5726">
        <w:t>!</w:t>
      </w:r>
    </w:p>
    <w:p w:rsidR="004A19AC" w:rsidRPr="004A5726" w:rsidRDefault="004A19AC" w:rsidP="004A19AC"/>
    <w:p w:rsidR="004A19AC" w:rsidRPr="004A5726" w:rsidRDefault="004A19AC" w:rsidP="004A19AC">
      <w:r w:rsidRPr="004A5726">
        <w:t>Березки убегают. Появляется Ежик.</w:t>
      </w:r>
    </w:p>
    <w:p w:rsidR="004A19AC" w:rsidRPr="004A5726" w:rsidRDefault="004A19AC" w:rsidP="004A19AC"/>
    <w:p w:rsidR="004A19AC" w:rsidRPr="004A5726" w:rsidRDefault="004A19AC" w:rsidP="004A19AC">
      <w:r w:rsidRPr="004A5726">
        <w:t>Ежик. Ты что кричишь, Моня?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Меня березки обижают, они меня домой не пускают.</w:t>
      </w:r>
    </w:p>
    <w:p w:rsidR="004A19AC" w:rsidRPr="004A5726" w:rsidRDefault="004A19AC" w:rsidP="004A19AC"/>
    <w:p w:rsidR="004A19AC" w:rsidRPr="004A5726" w:rsidRDefault="00C41476" w:rsidP="004A19AC">
      <w:r w:rsidRPr="004A5726">
        <w:t>Ежи</w:t>
      </w:r>
      <w:r w:rsidR="004A19AC" w:rsidRPr="004A5726">
        <w:t xml:space="preserve">к. По-моему, ты, Моня, на солнышке перегрелся. Здесь никого нет. Это </w:t>
      </w:r>
    </w:p>
    <w:p w:rsidR="004A19AC" w:rsidRPr="004A5726" w:rsidRDefault="004A19AC" w:rsidP="004A19AC">
      <w:r w:rsidRPr="004A5726">
        <w:t>нее у тебя от безделья. Ладно, пойду я, у меня дел еще полно.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Поиграй со мной, колючая голова.</w:t>
      </w:r>
    </w:p>
    <w:p w:rsidR="004A19AC" w:rsidRPr="004A5726" w:rsidRDefault="004A19AC" w:rsidP="004A19AC"/>
    <w:p w:rsidR="004A19AC" w:rsidRPr="004A5726" w:rsidRDefault="00C41476" w:rsidP="004A19AC">
      <w:r w:rsidRPr="004A5726">
        <w:t>Ежи</w:t>
      </w:r>
      <w:r w:rsidR="004A19AC" w:rsidRPr="004A5726">
        <w:t xml:space="preserve">к. Говорю тебе, некогда мне грибы засушить надо, да и уроки на завтра </w:t>
      </w:r>
    </w:p>
    <w:p w:rsidR="004A19AC" w:rsidRPr="004A5726" w:rsidRDefault="004A19AC" w:rsidP="004A19AC">
      <w:r w:rsidRPr="004A5726">
        <w:t>сделать.</w:t>
      </w:r>
    </w:p>
    <w:p w:rsidR="004A19AC" w:rsidRPr="004A5726" w:rsidRDefault="004A19AC" w:rsidP="004A19AC">
      <w:r w:rsidRPr="004A5726">
        <w:t>Медвежонок. Грибы... Уроки... Какой ты скучный!</w:t>
      </w:r>
    </w:p>
    <w:p w:rsidR="004A19AC" w:rsidRPr="004A5726" w:rsidRDefault="004A19AC" w:rsidP="004A19AC"/>
    <w:p w:rsidR="004A19AC" w:rsidRPr="004A5726" w:rsidRDefault="004A19AC" w:rsidP="004A19AC">
      <w:r w:rsidRPr="004A5726">
        <w:t>Ежик. Раз скучный, тогда я пошел.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Ну и иди! Подумаешь, </w:t>
      </w:r>
      <w:proofErr w:type="gramStart"/>
      <w:r w:rsidRPr="004A5726">
        <w:t>грамотей</w:t>
      </w:r>
      <w:proofErr w:type="gramEnd"/>
      <w:r w:rsidRPr="004A5726">
        <w:t xml:space="preserve">! Эй, березки, </w:t>
      </w:r>
      <w:proofErr w:type="spellStart"/>
      <w:r w:rsidRPr="004A5726">
        <w:t>бе-бе-бе</w:t>
      </w:r>
      <w:proofErr w:type="spellEnd"/>
      <w:r w:rsidRPr="004A5726">
        <w:t>!</w:t>
      </w:r>
    </w:p>
    <w:p w:rsidR="004A19AC" w:rsidRPr="004A5726" w:rsidRDefault="004A19AC" w:rsidP="004A19AC">
      <w:r w:rsidRPr="004A5726">
        <w:t>Бежит, пританцовывая, и поет:</w:t>
      </w:r>
    </w:p>
    <w:p w:rsidR="004A19AC" w:rsidRPr="004A5726" w:rsidRDefault="004A19AC" w:rsidP="004A19AC">
      <w:r w:rsidRPr="004A5726">
        <w:t xml:space="preserve">Я трудиться не привык, </w:t>
      </w:r>
    </w:p>
    <w:p w:rsidR="004A19AC" w:rsidRPr="004A5726" w:rsidRDefault="004A19AC" w:rsidP="004A19AC">
      <w:r w:rsidRPr="004A5726">
        <w:t xml:space="preserve">Сей науки не постиг. </w:t>
      </w:r>
    </w:p>
    <w:p w:rsidR="004A19AC" w:rsidRPr="004A5726" w:rsidRDefault="004A19AC" w:rsidP="004A19AC">
      <w:r w:rsidRPr="004A5726">
        <w:t xml:space="preserve">Очень я люблю играть </w:t>
      </w:r>
    </w:p>
    <w:p w:rsidR="004A19AC" w:rsidRPr="004A5726" w:rsidRDefault="004A19AC" w:rsidP="004A19AC">
      <w:r w:rsidRPr="004A5726">
        <w:t>И еще люблю поспать!</w:t>
      </w:r>
    </w:p>
    <w:p w:rsidR="00C41476" w:rsidRPr="004A5726" w:rsidRDefault="00C41476" w:rsidP="004A19AC"/>
    <w:p w:rsidR="004A19AC" w:rsidRPr="004A5726" w:rsidRDefault="004A19AC" w:rsidP="004A19AC">
      <w:r w:rsidRPr="004A5726">
        <w:t xml:space="preserve">Не хочу трудиться </w:t>
      </w:r>
    </w:p>
    <w:p w:rsidR="004A19AC" w:rsidRPr="004A5726" w:rsidRDefault="004A19AC" w:rsidP="004A19AC">
      <w:r w:rsidRPr="004A5726">
        <w:t xml:space="preserve">И, как все, учиться. </w:t>
      </w:r>
    </w:p>
    <w:p w:rsidR="004A19AC" w:rsidRPr="004A5726" w:rsidRDefault="004A19AC" w:rsidP="004A19AC">
      <w:r w:rsidRPr="004A5726">
        <w:t xml:space="preserve">В школу не хочу ходить </w:t>
      </w:r>
    </w:p>
    <w:p w:rsidR="004A19AC" w:rsidRPr="004A5726" w:rsidRDefault="004A19AC" w:rsidP="004A19AC">
      <w:r w:rsidRPr="004A5726">
        <w:t xml:space="preserve">И уроки там учить. </w:t>
      </w:r>
    </w:p>
    <w:p w:rsidR="004A19AC" w:rsidRPr="004A5726" w:rsidRDefault="004A19AC" w:rsidP="004A19AC"/>
    <w:p w:rsidR="004A19AC" w:rsidRPr="004A5726" w:rsidRDefault="004A19AC" w:rsidP="00C41476">
      <w:pPr>
        <w:jc w:val="center"/>
      </w:pPr>
      <w:r w:rsidRPr="004A5726">
        <w:t>Появляется Лиса — продавец пирожков.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Ой, как пахнет пирожками...</w:t>
      </w:r>
    </w:p>
    <w:p w:rsidR="004A19AC" w:rsidRPr="004A5726" w:rsidRDefault="004A19AC" w:rsidP="004A19AC"/>
    <w:p w:rsidR="004A19AC" w:rsidRPr="004A5726" w:rsidRDefault="004A19AC" w:rsidP="004A19AC">
      <w:r w:rsidRPr="004A5726">
        <w:t>Лиса. Пирожки! Горячие пирожки! Кому пирожки?</w:t>
      </w:r>
    </w:p>
    <w:p w:rsidR="004A19AC" w:rsidRPr="004A5726" w:rsidRDefault="004A19AC" w:rsidP="004A19AC"/>
    <w:p w:rsidR="004A19AC" w:rsidRPr="004A5726" w:rsidRDefault="004A19AC" w:rsidP="004A19AC">
      <w:r w:rsidRPr="004A5726">
        <w:lastRenderedPageBreak/>
        <w:t>Медвежонок. Мне, мне, тетенька! Сколько стоит один пирожок?</w:t>
      </w:r>
    </w:p>
    <w:p w:rsidR="004A19AC" w:rsidRPr="004A5726" w:rsidRDefault="004A19AC" w:rsidP="004A19AC"/>
    <w:p w:rsidR="004A19AC" w:rsidRPr="004A5726" w:rsidRDefault="00C41476" w:rsidP="004A19AC">
      <w:r w:rsidRPr="004A5726">
        <w:t>Лиса. Один пирожок стоит</w:t>
      </w:r>
      <w:r w:rsidR="004A19AC" w:rsidRPr="004A5726">
        <w:t xml:space="preserve"> </w:t>
      </w:r>
      <w:r w:rsidRPr="004A5726">
        <w:t xml:space="preserve">одну песенку, а дна пирожка две </w:t>
      </w:r>
      <w:r w:rsidR="004A19AC" w:rsidRPr="004A5726">
        <w:t>песенки. Обожаю песни слушать!</w:t>
      </w:r>
    </w:p>
    <w:p w:rsidR="004A19AC" w:rsidRPr="004A5726" w:rsidRDefault="004A19AC" w:rsidP="004A19AC"/>
    <w:p w:rsidR="004A19AC" w:rsidRPr="004A5726" w:rsidRDefault="00C41476" w:rsidP="004A19AC">
      <w:r w:rsidRPr="004A5726">
        <w:t>Медвежонок. А</w:t>
      </w:r>
      <w:r w:rsidR="004A19AC" w:rsidRPr="004A5726">
        <w:t xml:space="preserve"> дайте мне пирожок без песенки. Я очень проголодался.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Лиса. Нет, дружок, без песенки не даю. Если не будешь петь, я пойду </w:t>
      </w:r>
      <w:proofErr w:type="gramStart"/>
      <w:r w:rsidRPr="004A5726">
        <w:t>в</w:t>
      </w:r>
      <w:proofErr w:type="gramEnd"/>
      <w:r w:rsidRPr="004A5726">
        <w:t xml:space="preserve"> </w:t>
      </w:r>
    </w:p>
    <w:p w:rsidR="004A19AC" w:rsidRPr="004A5726" w:rsidRDefault="00C41476" w:rsidP="004A19AC">
      <w:r w:rsidRPr="004A5726">
        <w:t>березовую рощу. Т</w:t>
      </w:r>
      <w:r w:rsidR="004A19AC" w:rsidRPr="004A5726">
        <w:t>ам соловушки расчудесно поют!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Не уходите, пожалуйста, я попробую. А какую вам песенку </w:t>
      </w:r>
    </w:p>
    <w:p w:rsidR="004A19AC" w:rsidRPr="004A5726" w:rsidRDefault="004A19AC" w:rsidP="004A19AC">
      <w:r w:rsidRPr="004A5726">
        <w:t>спеть?</w:t>
      </w:r>
    </w:p>
    <w:p w:rsidR="004A19AC" w:rsidRPr="004A5726" w:rsidRDefault="004A19AC" w:rsidP="004A19AC"/>
    <w:p w:rsidR="004A19AC" w:rsidRPr="004A5726" w:rsidRDefault="00C41476" w:rsidP="004A19AC">
      <w:r w:rsidRPr="004A5726">
        <w:t>Лис</w:t>
      </w:r>
      <w:r w:rsidR="004A19AC" w:rsidRPr="004A5726">
        <w:t>а. Любую. Например, ту, что вы в школе поете.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</w:t>
      </w:r>
      <w:proofErr w:type="gramStart"/>
      <w:r w:rsidRPr="004A5726">
        <w:t>.</w:t>
      </w:r>
      <w:proofErr w:type="gramEnd"/>
      <w:r w:rsidRPr="004A5726">
        <w:t xml:space="preserve"> </w:t>
      </w:r>
      <w:proofErr w:type="gramStart"/>
      <w:r w:rsidRPr="004A5726">
        <w:t>в</w:t>
      </w:r>
      <w:proofErr w:type="gramEnd"/>
      <w:r w:rsidRPr="004A5726">
        <w:t xml:space="preserve"> школе? Ах да, в школе. Про крокодила сгодится?</w:t>
      </w:r>
    </w:p>
    <w:p w:rsidR="004A19AC" w:rsidRPr="004A5726" w:rsidRDefault="004A19AC" w:rsidP="004A19AC"/>
    <w:p w:rsidR="004A19AC" w:rsidRPr="004A5726" w:rsidRDefault="00C41476" w:rsidP="004A19AC">
      <w:r w:rsidRPr="004A5726">
        <w:t>Лис</w:t>
      </w:r>
      <w:r w:rsidR="004A19AC" w:rsidRPr="004A5726">
        <w:t>а. Сгодится. Слушаю тебя.</w:t>
      </w:r>
    </w:p>
    <w:p w:rsidR="004A19AC" w:rsidRPr="004A5726" w:rsidRDefault="004A19AC" w:rsidP="004A19AC"/>
    <w:p w:rsidR="004A19AC" w:rsidRPr="004A5726" w:rsidRDefault="004A19AC" w:rsidP="004A19AC">
      <w:r w:rsidRPr="004A5726">
        <w:t>Моня поет на мелодию песни «Пусть бегут неуклюже...»</w:t>
      </w:r>
    </w:p>
    <w:p w:rsidR="004A19AC" w:rsidRPr="004A5726" w:rsidRDefault="004A19AC" w:rsidP="004A19AC"/>
    <w:p w:rsidR="004A19AC" w:rsidRPr="004A5726" w:rsidRDefault="004A19AC" w:rsidP="004A19AC">
      <w:r w:rsidRPr="004A5726">
        <w:t>Крокодил неуклюжий будет шлепать по лужам,</w:t>
      </w:r>
    </w:p>
    <w:p w:rsidR="004A19AC" w:rsidRPr="004A5726" w:rsidRDefault="004A19AC" w:rsidP="004A19AC">
      <w:r w:rsidRPr="004A5726">
        <w:t xml:space="preserve">Чебурашку забрызгает он. </w:t>
      </w:r>
    </w:p>
    <w:p w:rsidR="004A19AC" w:rsidRPr="004A5726" w:rsidRDefault="004A19AC" w:rsidP="004A19AC">
      <w:r w:rsidRPr="004A5726">
        <w:t xml:space="preserve">А потом в день рожденья съест он банку варенья, </w:t>
      </w:r>
    </w:p>
    <w:p w:rsidR="004A19AC" w:rsidRPr="004A5726" w:rsidRDefault="004A19AC" w:rsidP="004A19AC">
      <w:r w:rsidRPr="004A5726">
        <w:t>Из лягушек он сварит бульон.</w:t>
      </w:r>
    </w:p>
    <w:p w:rsidR="004A19AC" w:rsidRPr="004A5726" w:rsidRDefault="004A19AC" w:rsidP="004A19AC"/>
    <w:p w:rsidR="004A19AC" w:rsidRPr="004A5726" w:rsidRDefault="004A19AC" w:rsidP="004A19AC">
      <w:r w:rsidRPr="004A5726">
        <w:t>Лиса. Хватит, хватит! Похоже, что мама-медведиха тебе на ухо наступила.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Я могу </w:t>
      </w:r>
      <w:proofErr w:type="gramStart"/>
      <w:r w:rsidRPr="004A5726">
        <w:t>другую</w:t>
      </w:r>
      <w:proofErr w:type="gramEnd"/>
      <w:r w:rsidRPr="004A5726">
        <w:t xml:space="preserve"> спеть, раз вам эта не нравится.</w:t>
      </w:r>
    </w:p>
    <w:p w:rsidR="004A19AC" w:rsidRPr="004A5726" w:rsidRDefault="004A19AC" w:rsidP="004A19AC"/>
    <w:p w:rsidR="004A19AC" w:rsidRPr="004A5726" w:rsidRDefault="004A19AC" w:rsidP="004A19AC">
      <w:r w:rsidRPr="004A5726">
        <w:t>Лиса. Не надо, умоляю!</w:t>
      </w:r>
    </w:p>
    <w:p w:rsidR="004A19AC" w:rsidRPr="004A5726" w:rsidRDefault="004A19AC" w:rsidP="004A19AC">
      <w:r w:rsidRPr="004A5726">
        <w:t>Медвежонок (снова поет).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Сидел в траве кузнечик, </w:t>
      </w:r>
    </w:p>
    <w:p w:rsidR="004A19AC" w:rsidRPr="004A5726" w:rsidRDefault="004A19AC" w:rsidP="004A19AC">
      <w:r w:rsidRPr="004A5726">
        <w:t xml:space="preserve">Похож на </w:t>
      </w:r>
      <w:proofErr w:type="spellStart"/>
      <w:r w:rsidRPr="004A5726">
        <w:t>огуречик</w:t>
      </w:r>
      <w:proofErr w:type="spellEnd"/>
      <w:r w:rsidRPr="004A5726">
        <w:t xml:space="preserve">. </w:t>
      </w:r>
    </w:p>
    <w:p w:rsidR="004A19AC" w:rsidRPr="004A5726" w:rsidRDefault="004A19AC" w:rsidP="004A19AC">
      <w:r w:rsidRPr="004A5726">
        <w:t xml:space="preserve">Зелененький он был, </w:t>
      </w:r>
    </w:p>
    <w:p w:rsidR="004A19AC" w:rsidRPr="004A5726" w:rsidRDefault="004A19AC" w:rsidP="004A19AC">
      <w:r w:rsidRPr="004A5726">
        <w:t>Как Гена-крокодил!</w:t>
      </w:r>
    </w:p>
    <w:p w:rsidR="004A19AC" w:rsidRPr="004A5726" w:rsidRDefault="004A19AC" w:rsidP="004A19AC"/>
    <w:p w:rsidR="004A19AC" w:rsidRPr="004A5726" w:rsidRDefault="004A19AC" w:rsidP="004A19AC">
      <w:r w:rsidRPr="004A5726">
        <w:t>Лиса. Бедные мои ушки! Надо вас спасать! (Убегает.)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Куда же вы? А пирожок? Убежала...</w:t>
      </w:r>
    </w:p>
    <w:p w:rsidR="004A19AC" w:rsidRPr="004A5726" w:rsidRDefault="004A19AC" w:rsidP="004A19AC"/>
    <w:p w:rsidR="004A19AC" w:rsidRPr="004A5726" w:rsidRDefault="004A19AC" w:rsidP="004A19AC">
      <w:r w:rsidRPr="004A5726">
        <w:t>Выбегает Зайчонок.</w:t>
      </w:r>
    </w:p>
    <w:p w:rsidR="004A19AC" w:rsidRPr="004A5726" w:rsidRDefault="004A19AC" w:rsidP="004A19AC">
      <w:r w:rsidRPr="004A5726">
        <w:t>Медвежонок. Эй, Зайчонок! Ну что, одолел математику?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Еще</w:t>
      </w:r>
      <w:r w:rsidR="00C41476" w:rsidRPr="004A5726">
        <w:t xml:space="preserve"> нет, но одолею обязательно! А в</w:t>
      </w:r>
      <w:r w:rsidRPr="004A5726">
        <w:t>от тебе, наверно</w:t>
      </w:r>
      <w:r w:rsidR="00C41476" w:rsidRPr="004A5726">
        <w:t xml:space="preserve">е, </w:t>
      </w:r>
      <w:r w:rsidRPr="004A5726">
        <w:t>плох</w:t>
      </w:r>
      <w:r w:rsidR="00C41476" w:rsidRPr="004A5726">
        <w:t>о без знаний?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Ничего, проживу. Ой! Ой!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Что такое, Моня?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Ой, кажется, умираю!</w:t>
      </w:r>
    </w:p>
    <w:p w:rsidR="004A19AC" w:rsidRPr="004A5726" w:rsidRDefault="004A19AC" w:rsidP="004A19AC"/>
    <w:p w:rsidR="004A19AC" w:rsidRPr="004A5726" w:rsidRDefault="004A19AC" w:rsidP="004A19AC">
      <w:r w:rsidRPr="004A5726">
        <w:t>3айчонок. Где болит, что болит?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Зуб!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Это, наверное, потому, что ты не чистишь зубы. Верно?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Не чищу.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Надо срочно идти, к врачу. Он тут недалеко живет. Пошли!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</w:t>
      </w:r>
      <w:proofErr w:type="spellStart"/>
      <w:r w:rsidRPr="004A5726">
        <w:t>Бою-юсь</w:t>
      </w:r>
      <w:proofErr w:type="spellEnd"/>
      <w:r w:rsidRPr="004A5726">
        <w:t>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3айчонок. Не бойся, пошли! Вот. Тут зубной врач живет. (Стучит в дверь.) </w:t>
      </w:r>
    </w:p>
    <w:p w:rsidR="004A19AC" w:rsidRPr="004A5726" w:rsidRDefault="004A19AC" w:rsidP="004A19AC"/>
    <w:p w:rsidR="004A19AC" w:rsidRPr="004A5726" w:rsidRDefault="004A19AC" w:rsidP="004A19AC">
      <w:r w:rsidRPr="004A5726">
        <w:t>Есть туг кто-нибудь? Откройте, пожалуйста, у Мони зуб разболелся.</w:t>
      </w:r>
    </w:p>
    <w:p w:rsidR="004A19AC" w:rsidRPr="004A5726" w:rsidRDefault="004A19AC" w:rsidP="004A19AC"/>
    <w:p w:rsidR="004A19AC" w:rsidRPr="004A5726" w:rsidRDefault="004A19AC" w:rsidP="004A19AC">
      <w:r w:rsidRPr="004A5726">
        <w:t>Сова (из-за двери). Кто там кричит? Звонить надо. Три раза. Звоните, я жду.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Звони скорее, Моня.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Считать не умею...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Тогда запоминай: один, два, три.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 (звонит). Один, два, три. </w:t>
      </w:r>
      <w:proofErr w:type="gramStart"/>
      <w:r w:rsidRPr="004A5726">
        <w:t>Ура-а</w:t>
      </w:r>
      <w:proofErr w:type="gramEnd"/>
      <w:r w:rsidRPr="004A5726">
        <w:t>! Ой!</w:t>
      </w:r>
    </w:p>
    <w:p w:rsidR="004A19AC" w:rsidRPr="004A5726" w:rsidRDefault="004A19AC" w:rsidP="004A19AC"/>
    <w:p w:rsidR="004A19AC" w:rsidRPr="004A5726" w:rsidRDefault="004A19AC" w:rsidP="004A19AC">
      <w:r w:rsidRPr="004A5726">
        <w:t>Сова (открывает дверь). Кто там?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Зайчонок. Здравствуйте, уважаемая Сова! У медвежонка Мони зуб </w:t>
      </w:r>
    </w:p>
    <w:p w:rsidR="004A19AC" w:rsidRPr="004A5726" w:rsidRDefault="004A19AC" w:rsidP="004A19AC">
      <w:r w:rsidRPr="004A5726">
        <w:t>разболелся. Помогите моему другу, пожалуйста.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Сова. Хорошо, сейчас посмотрим. Только сначала прошу в книге </w:t>
      </w:r>
    </w:p>
    <w:p w:rsidR="004A19AC" w:rsidRPr="004A5726" w:rsidRDefault="004A19AC" w:rsidP="004A19AC">
      <w:r w:rsidRPr="004A5726">
        <w:t>посетителей расписаться.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Я же писать не умею!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Эх ты! Что же нам теперь делать?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Не знаю... Ой! Мой бедненький зубик! Придумай что-нибудь.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Зайчонок. Теперь кричи, не кричи — толку не будет. Надо было в школу </w:t>
      </w:r>
    </w:p>
    <w:p w:rsidR="004A19AC" w:rsidRPr="004A5726" w:rsidRDefault="004A19AC" w:rsidP="004A19AC">
      <w:r w:rsidRPr="004A5726">
        <w:t>ходить и там учиться прилежно.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Медвежонок.   Пожалуй, теперь буду ходить. Только поскорей помогите </w:t>
      </w:r>
    </w:p>
    <w:p w:rsidR="004A19AC" w:rsidRPr="004A5726" w:rsidRDefault="004A19AC" w:rsidP="004A19AC">
      <w:r w:rsidRPr="004A5726">
        <w:t>мне.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Зайчонок. Ладно, попробую договориться. Уважаемая Сова! Нельзя ли </w:t>
      </w:r>
    </w:p>
    <w:p w:rsidR="004A19AC" w:rsidRPr="004A5726" w:rsidRDefault="004A19AC" w:rsidP="004A19AC">
      <w:r w:rsidRPr="004A5726">
        <w:t>полечить зуб без этой самой расписки?</w:t>
      </w:r>
    </w:p>
    <w:p w:rsidR="004A19AC" w:rsidRPr="004A5726" w:rsidRDefault="004A19AC" w:rsidP="004A19AC"/>
    <w:p w:rsidR="004A19AC" w:rsidRPr="004A5726" w:rsidRDefault="004A19AC" w:rsidP="004A19AC">
      <w:r w:rsidRPr="004A5726">
        <w:t>Сова. Нет, пожалуй, нельзя. Таковы правила.</w:t>
      </w:r>
    </w:p>
    <w:p w:rsidR="004A19AC" w:rsidRPr="004A5726" w:rsidRDefault="004A19AC" w:rsidP="004A19AC"/>
    <w:p w:rsidR="004A19AC" w:rsidRPr="004A5726" w:rsidRDefault="004A19AC" w:rsidP="004A19AC">
      <w:r w:rsidRPr="004A5726">
        <w:lastRenderedPageBreak/>
        <w:t>Медвежонок. Ой! Аи! Умираю!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Зайчонок.   Ну, пожалуйста, Сова! Он пообещал, что с этого дня, как все, </w:t>
      </w:r>
    </w:p>
    <w:p w:rsidR="004A19AC" w:rsidRPr="004A5726" w:rsidRDefault="004A19AC" w:rsidP="004A19AC">
      <w:r w:rsidRPr="004A5726">
        <w:t>будет ходить и юколу и научится там читать, писать и считать.</w:t>
      </w:r>
    </w:p>
    <w:p w:rsidR="004A19AC" w:rsidRPr="004A5726" w:rsidRDefault="004A19AC" w:rsidP="004A19AC"/>
    <w:p w:rsidR="004A19AC" w:rsidRPr="004A5726" w:rsidRDefault="004A19AC" w:rsidP="004A19AC">
      <w:r w:rsidRPr="004A5726">
        <w:t>Сова. Ну что же, тогда другое дело. Заходите, больной.</w:t>
      </w:r>
    </w:p>
    <w:p w:rsidR="004A19AC" w:rsidRPr="004A5726" w:rsidRDefault="004A19AC" w:rsidP="004A19AC"/>
    <w:p w:rsidR="004A19AC" w:rsidRPr="004A5726" w:rsidRDefault="00C41476" w:rsidP="004A19AC">
      <w:r w:rsidRPr="004A5726">
        <w:t>Моня с Совой уходи</w:t>
      </w:r>
      <w:bookmarkStart w:id="0" w:name="_GoBack"/>
      <w:bookmarkEnd w:id="0"/>
      <w:r w:rsidR="004A19AC" w:rsidRPr="004A5726">
        <w:t xml:space="preserve">т в кабинет. Оттуда раздаются возгласы Мони: </w:t>
      </w:r>
    </w:p>
    <w:p w:rsidR="004A19AC" w:rsidRPr="004A5726" w:rsidRDefault="004A19AC" w:rsidP="004A19AC">
      <w:r w:rsidRPr="004A5726">
        <w:t>«Ой, ой, ой».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Бедный Моня!</w:t>
      </w:r>
    </w:p>
    <w:p w:rsidR="004A19AC" w:rsidRPr="004A5726" w:rsidRDefault="004A19AC" w:rsidP="004A19AC"/>
    <w:p w:rsidR="004A19AC" w:rsidRPr="004A5726" w:rsidRDefault="004A19AC" w:rsidP="004A19AC">
      <w:r w:rsidRPr="004A5726">
        <w:t xml:space="preserve">Сова (возвращается). Готово! Получите вашего больного. Вернее, теперь уже </w:t>
      </w:r>
    </w:p>
    <w:p w:rsidR="004A19AC" w:rsidRPr="004A5726" w:rsidRDefault="004A19AC" w:rsidP="004A19AC">
      <w:r w:rsidRPr="004A5726">
        <w:t>здорового.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Спасибо вам, Сова!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Спасибо.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Ну что, Моня, идем в школу?</w:t>
      </w:r>
    </w:p>
    <w:p w:rsidR="004A19AC" w:rsidRPr="004A5726" w:rsidRDefault="004A19AC" w:rsidP="004A19AC"/>
    <w:p w:rsidR="004A19AC" w:rsidRPr="004A5726" w:rsidRDefault="004A19AC" w:rsidP="004A19AC">
      <w:r w:rsidRPr="004A5726">
        <w:t>Медвежонок. Идем, Зайчонок! Спасибо тебе, если бы не ты, пропал бы я.</w:t>
      </w:r>
    </w:p>
    <w:p w:rsidR="004A19AC" w:rsidRPr="004A5726" w:rsidRDefault="004A19AC" w:rsidP="004A19AC"/>
    <w:p w:rsidR="004A19AC" w:rsidRPr="004A5726" w:rsidRDefault="004A19AC" w:rsidP="004A19AC">
      <w:r w:rsidRPr="004A5726">
        <w:t>Зайчонок. Ладно, Моня. Друга всегда из беды выручай.</w:t>
      </w:r>
    </w:p>
    <w:p w:rsidR="004A19AC" w:rsidRPr="004A5726" w:rsidRDefault="004A19AC" w:rsidP="004A19AC"/>
    <w:p w:rsidR="00A00B07" w:rsidRPr="00CB3362" w:rsidRDefault="004A19AC">
      <w:pPr>
        <w:rPr>
          <w:sz w:val="28"/>
          <w:szCs w:val="28"/>
        </w:rPr>
      </w:pPr>
      <w:r w:rsidRPr="004A5726">
        <w:t>Звучит веселая музыка. Зайчонок и Медвежонок уходят.</w:t>
      </w:r>
    </w:p>
    <w:sectPr w:rsidR="00A00B07" w:rsidRPr="00CB3362" w:rsidSect="000156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3A" w:rsidRDefault="0075603A" w:rsidP="00CB3362">
      <w:r>
        <w:separator/>
      </w:r>
    </w:p>
  </w:endnote>
  <w:endnote w:type="continuationSeparator" w:id="0">
    <w:p w:rsidR="0075603A" w:rsidRDefault="0075603A" w:rsidP="00CB3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95546"/>
      <w:docPartObj>
        <w:docPartGallery w:val="Page Numbers (Bottom of Page)"/>
        <w:docPartUnique/>
      </w:docPartObj>
    </w:sdtPr>
    <w:sdtContent>
      <w:p w:rsidR="00CB3362" w:rsidRDefault="00015601">
        <w:pPr>
          <w:pStyle w:val="a5"/>
          <w:jc w:val="right"/>
        </w:pPr>
        <w:r>
          <w:fldChar w:fldCharType="begin"/>
        </w:r>
        <w:r w:rsidR="00CB3362">
          <w:instrText>PAGE   \* MERGEFORMAT</w:instrText>
        </w:r>
        <w:r>
          <w:fldChar w:fldCharType="separate"/>
        </w:r>
        <w:r w:rsidR="004A5726">
          <w:rPr>
            <w:noProof/>
          </w:rPr>
          <w:t>6</w:t>
        </w:r>
        <w:r>
          <w:fldChar w:fldCharType="end"/>
        </w:r>
      </w:p>
    </w:sdtContent>
  </w:sdt>
  <w:p w:rsidR="00CB3362" w:rsidRDefault="00CB3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3A" w:rsidRDefault="0075603A" w:rsidP="00CB3362">
      <w:r>
        <w:separator/>
      </w:r>
    </w:p>
  </w:footnote>
  <w:footnote w:type="continuationSeparator" w:id="0">
    <w:p w:rsidR="0075603A" w:rsidRDefault="0075603A" w:rsidP="00CB3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AC"/>
    <w:rsid w:val="00015601"/>
    <w:rsid w:val="004A19AC"/>
    <w:rsid w:val="004A5726"/>
    <w:rsid w:val="0075603A"/>
    <w:rsid w:val="00996ED2"/>
    <w:rsid w:val="00A00B07"/>
    <w:rsid w:val="00C41476"/>
    <w:rsid w:val="00CB3362"/>
    <w:rsid w:val="00ED55B2"/>
    <w:rsid w:val="00F4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user</cp:lastModifiedBy>
  <cp:revision>7</cp:revision>
  <dcterms:created xsi:type="dcterms:W3CDTF">2017-03-13T15:04:00Z</dcterms:created>
  <dcterms:modified xsi:type="dcterms:W3CDTF">2020-10-31T16:49:00Z</dcterms:modified>
</cp:coreProperties>
</file>