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B2" w:rsidRDefault="00AE5FB2" w:rsidP="0018043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E5FB2" w:rsidRDefault="00AE5FB2" w:rsidP="0018043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7269F" w:rsidRPr="008F4EE3" w:rsidRDefault="005D7A5B" w:rsidP="0018043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прохождении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дополнительному профессиональному образованию педагогических работников</w:t>
      </w:r>
    </w:p>
    <w:p w:rsidR="0087269F" w:rsidRPr="008F4EE3" w:rsidRDefault="0087269F">
      <w:pPr>
        <w:rPr>
          <w:b/>
          <w:bCs/>
        </w:rPr>
      </w:pPr>
    </w:p>
    <w:tbl>
      <w:tblPr>
        <w:tblW w:w="146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"/>
        <w:gridCol w:w="1894"/>
        <w:gridCol w:w="1764"/>
        <w:gridCol w:w="1575"/>
        <w:gridCol w:w="2055"/>
        <w:gridCol w:w="3544"/>
        <w:gridCol w:w="1276"/>
        <w:gridCol w:w="2126"/>
      </w:tblGrid>
      <w:tr w:rsidR="005D7A5B" w:rsidRPr="00793D27" w:rsidTr="0062201A">
        <w:trPr>
          <w:cantSplit/>
          <w:trHeight w:val="305"/>
          <w:tblHeader/>
        </w:trPr>
        <w:tc>
          <w:tcPr>
            <w:tcW w:w="439" w:type="dxa"/>
            <w:vMerge w:val="restart"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3D2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94" w:type="dxa"/>
            <w:vMerge w:val="restart"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3D27">
              <w:rPr>
                <w:rFonts w:ascii="Times New Roman" w:hAnsi="Times New Roman" w:cs="Times New Roman"/>
                <w:b/>
                <w:bCs/>
              </w:rPr>
              <w:t>Ф.И.О.</w:t>
            </w:r>
          </w:p>
        </w:tc>
        <w:tc>
          <w:tcPr>
            <w:tcW w:w="1764" w:type="dxa"/>
            <w:vMerge w:val="restart"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3D27">
              <w:rPr>
                <w:rFonts w:ascii="Times New Roman" w:hAnsi="Times New Roman" w:cs="Times New Roman"/>
                <w:b/>
                <w:bCs/>
              </w:rPr>
              <w:t xml:space="preserve">Должность </w:t>
            </w:r>
            <w:proofErr w:type="spellStart"/>
            <w:r w:rsidRPr="00793D27">
              <w:rPr>
                <w:rFonts w:ascii="Times New Roman" w:hAnsi="Times New Roman" w:cs="Times New Roman"/>
                <w:b/>
                <w:bCs/>
              </w:rPr>
              <w:t>педагогиче-ского</w:t>
            </w:r>
            <w:proofErr w:type="spellEnd"/>
            <w:r w:rsidRPr="00793D27">
              <w:rPr>
                <w:rFonts w:ascii="Times New Roman" w:hAnsi="Times New Roman" w:cs="Times New Roman"/>
                <w:b/>
                <w:bCs/>
              </w:rPr>
              <w:t xml:space="preserve"> работника</w:t>
            </w:r>
          </w:p>
        </w:tc>
        <w:tc>
          <w:tcPr>
            <w:tcW w:w="1575" w:type="dxa"/>
            <w:vMerge w:val="restart"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  <w:r w:rsidRPr="00793D27">
              <w:rPr>
                <w:rFonts w:ascii="Times New Roman" w:hAnsi="Times New Roman" w:cs="Times New Roman"/>
                <w:b/>
                <w:bCs/>
              </w:rPr>
              <w:t xml:space="preserve">последнего повышения </w:t>
            </w:r>
            <w:proofErr w:type="spellStart"/>
            <w:r w:rsidRPr="00793D27">
              <w:rPr>
                <w:rFonts w:ascii="Times New Roman" w:hAnsi="Times New Roman" w:cs="Times New Roman"/>
                <w:b/>
                <w:bCs/>
              </w:rPr>
              <w:t>квалифика-ции</w:t>
            </w:r>
            <w:proofErr w:type="spellEnd"/>
          </w:p>
        </w:tc>
        <w:tc>
          <w:tcPr>
            <w:tcW w:w="2055" w:type="dxa"/>
            <w:vMerge w:val="restart"/>
            <w:vAlign w:val="center"/>
          </w:tcPr>
          <w:p w:rsidR="005D7A5B" w:rsidRPr="00793D27" w:rsidRDefault="00D3765C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Место повышения квалифика</w:t>
            </w:r>
            <w:r w:rsidR="005D7A5B" w:rsidRPr="00793D27">
              <w:rPr>
                <w:rFonts w:ascii="Times New Roman" w:hAnsi="Times New Roman" w:cs="Times New Roman"/>
                <w:b/>
                <w:bCs/>
              </w:rPr>
              <w:t>ции</w:t>
            </w:r>
          </w:p>
        </w:tc>
        <w:tc>
          <w:tcPr>
            <w:tcW w:w="3544" w:type="dxa"/>
            <w:vMerge w:val="restart"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3D27">
              <w:rPr>
                <w:rFonts w:ascii="Times New Roman" w:hAnsi="Times New Roman" w:cs="Times New Roman"/>
                <w:b/>
                <w:bCs/>
              </w:rPr>
              <w:t>Наименование программы, по которой проходило повышение квалификации</w:t>
            </w:r>
          </w:p>
        </w:tc>
        <w:tc>
          <w:tcPr>
            <w:tcW w:w="1276" w:type="dxa"/>
            <w:vMerge w:val="restart"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93D27">
              <w:rPr>
                <w:rFonts w:ascii="Times New Roman" w:hAnsi="Times New Roman" w:cs="Times New Roman"/>
                <w:b/>
                <w:bCs/>
              </w:rPr>
              <w:t>Количе-ство</w:t>
            </w:r>
            <w:proofErr w:type="spellEnd"/>
            <w:r w:rsidRPr="00793D27">
              <w:rPr>
                <w:rFonts w:ascii="Times New Roman" w:hAnsi="Times New Roman" w:cs="Times New Roman"/>
                <w:b/>
                <w:bCs/>
              </w:rPr>
              <w:t xml:space="preserve"> часов</w:t>
            </w:r>
          </w:p>
        </w:tc>
        <w:tc>
          <w:tcPr>
            <w:tcW w:w="2126" w:type="dxa"/>
            <w:vMerge w:val="restart"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удостове</w:t>
            </w:r>
            <w:r w:rsidRPr="00793D27">
              <w:rPr>
                <w:rFonts w:ascii="Times New Roman" w:hAnsi="Times New Roman" w:cs="Times New Roman"/>
                <w:b/>
                <w:bCs/>
              </w:rPr>
              <w:t>рения</w:t>
            </w:r>
          </w:p>
        </w:tc>
      </w:tr>
      <w:tr w:rsidR="005D7A5B" w:rsidRPr="00793D27" w:rsidTr="0062201A">
        <w:trPr>
          <w:cantSplit/>
          <w:trHeight w:val="718"/>
          <w:tblHeader/>
        </w:trPr>
        <w:tc>
          <w:tcPr>
            <w:tcW w:w="439" w:type="dxa"/>
            <w:vMerge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4" w:type="dxa"/>
            <w:vMerge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Merge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5" w:type="dxa"/>
            <w:vMerge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55" w:type="dxa"/>
            <w:vMerge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vMerge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193C" w:rsidRPr="00793D27" w:rsidTr="00FA193C">
        <w:tc>
          <w:tcPr>
            <w:tcW w:w="439" w:type="dxa"/>
            <w:vMerge w:val="restart"/>
            <w:vAlign w:val="center"/>
          </w:tcPr>
          <w:p w:rsidR="00FA193C" w:rsidRPr="00793D27" w:rsidRDefault="00FA193C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4" w:type="dxa"/>
            <w:vMerge w:val="restart"/>
          </w:tcPr>
          <w:p w:rsidR="00FA193C" w:rsidRPr="00793D27" w:rsidRDefault="00FA193C" w:rsidP="00FA1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Александрова Ольга Александровна</w:t>
            </w:r>
          </w:p>
        </w:tc>
        <w:tc>
          <w:tcPr>
            <w:tcW w:w="1764" w:type="dxa"/>
            <w:vMerge w:val="restart"/>
            <w:vAlign w:val="center"/>
          </w:tcPr>
          <w:p w:rsidR="00FA193C" w:rsidRPr="00793D27" w:rsidRDefault="00FA193C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575" w:type="dxa"/>
            <w:vAlign w:val="center"/>
          </w:tcPr>
          <w:p w:rsidR="00FA193C" w:rsidRPr="00793D27" w:rsidRDefault="00FA193C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17.01.2018 </w:t>
            </w:r>
            <w:r w:rsidRPr="00793D27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5" w:type="dxa"/>
            <w:vAlign w:val="center"/>
          </w:tcPr>
          <w:p w:rsidR="00FA193C" w:rsidRPr="00793D27" w:rsidRDefault="00FA193C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ГОУ ДПО ТО "ИПК и ППРО ТО"</w:t>
            </w:r>
          </w:p>
        </w:tc>
        <w:tc>
          <w:tcPr>
            <w:tcW w:w="3544" w:type="dxa"/>
          </w:tcPr>
          <w:p w:rsidR="00FA193C" w:rsidRPr="00793D27" w:rsidRDefault="00FA193C" w:rsidP="005B1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1145">
              <w:rPr>
                <w:rFonts w:ascii="Times New Roman" w:hAnsi="Times New Roman" w:cs="Times New Roman"/>
              </w:rPr>
              <w:t xml:space="preserve"> «Социальный педагог как субъект решения современных проблем социально-педагогической деятельности»</w:t>
            </w:r>
          </w:p>
        </w:tc>
        <w:tc>
          <w:tcPr>
            <w:tcW w:w="1276" w:type="dxa"/>
            <w:vAlign w:val="center"/>
          </w:tcPr>
          <w:p w:rsidR="00FA193C" w:rsidRPr="00793D27" w:rsidRDefault="00FA193C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 ч.</w:t>
            </w:r>
          </w:p>
        </w:tc>
        <w:tc>
          <w:tcPr>
            <w:tcW w:w="2126" w:type="dxa"/>
            <w:vAlign w:val="center"/>
          </w:tcPr>
          <w:p w:rsidR="00FA193C" w:rsidRPr="00793D27" w:rsidRDefault="00FA193C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28599</w:t>
            </w:r>
          </w:p>
        </w:tc>
      </w:tr>
      <w:tr w:rsidR="00FA193C" w:rsidRPr="00793D27" w:rsidTr="0062201A">
        <w:tc>
          <w:tcPr>
            <w:tcW w:w="439" w:type="dxa"/>
            <w:vMerge/>
            <w:vAlign w:val="center"/>
          </w:tcPr>
          <w:p w:rsidR="00FA193C" w:rsidRPr="00793D27" w:rsidRDefault="00FA193C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  <w:vAlign w:val="center"/>
          </w:tcPr>
          <w:p w:rsidR="00FA193C" w:rsidRPr="00793D27" w:rsidRDefault="00FA193C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  <w:vAlign w:val="center"/>
          </w:tcPr>
          <w:p w:rsidR="00FA193C" w:rsidRPr="00793D27" w:rsidRDefault="00FA193C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Align w:val="center"/>
          </w:tcPr>
          <w:p w:rsidR="00FA193C" w:rsidRDefault="00FA193C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07.11.2019 г.</w:t>
            </w:r>
          </w:p>
        </w:tc>
        <w:tc>
          <w:tcPr>
            <w:tcW w:w="2055" w:type="dxa"/>
            <w:vAlign w:val="center"/>
          </w:tcPr>
          <w:p w:rsidR="00FA193C" w:rsidRPr="00793D27" w:rsidRDefault="00FA193C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580">
              <w:rPr>
                <w:rFonts w:ascii="Times New Roman" w:hAnsi="Times New Roman" w:cs="Times New Roman"/>
              </w:rPr>
              <w:t>АНО ДПО «АПР» г. Тула</w:t>
            </w:r>
          </w:p>
        </w:tc>
        <w:tc>
          <w:tcPr>
            <w:tcW w:w="3544" w:type="dxa"/>
          </w:tcPr>
          <w:p w:rsidR="00FA193C" w:rsidRPr="005B1145" w:rsidRDefault="00FA193C" w:rsidP="005B11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«Особенности обучения детей с ОВЗ в условиях дополнительного образования» </w:t>
            </w:r>
          </w:p>
        </w:tc>
        <w:tc>
          <w:tcPr>
            <w:tcW w:w="1276" w:type="dxa"/>
            <w:vAlign w:val="center"/>
          </w:tcPr>
          <w:p w:rsidR="00FA193C" w:rsidRDefault="00FA193C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ч.</w:t>
            </w:r>
          </w:p>
        </w:tc>
        <w:tc>
          <w:tcPr>
            <w:tcW w:w="2126" w:type="dxa"/>
            <w:vAlign w:val="center"/>
          </w:tcPr>
          <w:p w:rsidR="00FA193C" w:rsidRDefault="00FA193C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312/ОВЗ</w:t>
            </w:r>
          </w:p>
        </w:tc>
      </w:tr>
      <w:tr w:rsidR="005D7A5B" w:rsidRPr="00793D27" w:rsidTr="0062201A">
        <w:trPr>
          <w:trHeight w:val="1265"/>
        </w:trPr>
        <w:tc>
          <w:tcPr>
            <w:tcW w:w="439" w:type="dxa"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4" w:type="dxa"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Артёмов Валентин Александрович</w:t>
            </w:r>
          </w:p>
        </w:tc>
        <w:tc>
          <w:tcPr>
            <w:tcW w:w="1764" w:type="dxa"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1575" w:type="dxa"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08.06.2018 </w:t>
            </w:r>
            <w:r w:rsidRPr="00793D2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055" w:type="dxa"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ГОУ ДПО ТО "ИПК и ППРО ТО"</w:t>
            </w:r>
          </w:p>
        </w:tc>
        <w:tc>
          <w:tcPr>
            <w:tcW w:w="3544" w:type="dxa"/>
          </w:tcPr>
          <w:p w:rsidR="005D7A5B" w:rsidRPr="00793D27" w:rsidRDefault="005D7A5B" w:rsidP="00D624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«Актуаль</w:t>
            </w:r>
            <w:r w:rsidRPr="00D6243D">
              <w:rPr>
                <w:rFonts w:ascii="Times New Roman" w:hAnsi="Times New Roman" w:cs="Times New Roman"/>
              </w:rPr>
              <w:t>ные проблемы теории и методики преподавания технологии в контексте ФГОС общего образования»</w:t>
            </w:r>
          </w:p>
        </w:tc>
        <w:tc>
          <w:tcPr>
            <w:tcW w:w="1276" w:type="dxa"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 г.</w:t>
            </w:r>
          </w:p>
        </w:tc>
        <w:tc>
          <w:tcPr>
            <w:tcW w:w="2126" w:type="dxa"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34134</w:t>
            </w:r>
          </w:p>
        </w:tc>
      </w:tr>
      <w:tr w:rsidR="005D7A5B" w:rsidRPr="00793D27" w:rsidTr="0062201A">
        <w:tc>
          <w:tcPr>
            <w:tcW w:w="439" w:type="dxa"/>
            <w:vMerge w:val="restart"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4" w:type="dxa"/>
            <w:vMerge w:val="restart"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Артёмова Татьяна Анатольевна</w:t>
            </w:r>
          </w:p>
        </w:tc>
        <w:tc>
          <w:tcPr>
            <w:tcW w:w="1764" w:type="dxa"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1575" w:type="dxa"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20.12.2016</w:t>
            </w:r>
            <w:r w:rsidRPr="00793D2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055" w:type="dxa"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ГОУ ДПО ТО "ИПК и ППРО ТО"</w:t>
            </w:r>
          </w:p>
        </w:tc>
        <w:tc>
          <w:tcPr>
            <w:tcW w:w="3544" w:type="dxa"/>
          </w:tcPr>
          <w:p w:rsidR="005D7A5B" w:rsidRPr="00793D27" w:rsidRDefault="005D7A5B" w:rsidP="0079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C83">
              <w:rPr>
                <w:rFonts w:ascii="Times New Roman" w:hAnsi="Times New Roman" w:cs="Times New Roman"/>
              </w:rPr>
              <w:t>«Актуальные проблемы теории и методики преподавания ОБЖ в контексте ФГОС общего образования»</w:t>
            </w:r>
          </w:p>
        </w:tc>
        <w:tc>
          <w:tcPr>
            <w:tcW w:w="1276" w:type="dxa"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ч.</w:t>
            </w:r>
          </w:p>
        </w:tc>
        <w:tc>
          <w:tcPr>
            <w:tcW w:w="2126" w:type="dxa"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20034</w:t>
            </w:r>
          </w:p>
        </w:tc>
      </w:tr>
      <w:tr w:rsidR="005D7A5B" w:rsidRPr="00793D27" w:rsidTr="0062201A">
        <w:tc>
          <w:tcPr>
            <w:tcW w:w="439" w:type="dxa"/>
            <w:vMerge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Учитель ИЗО</w:t>
            </w:r>
          </w:p>
        </w:tc>
        <w:tc>
          <w:tcPr>
            <w:tcW w:w="1575" w:type="dxa"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09.06.2017 </w:t>
            </w:r>
            <w:r w:rsidRPr="00793D27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5" w:type="dxa"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ГОУ ДПО ТО "ИПК и ППРО ТО"</w:t>
            </w:r>
          </w:p>
        </w:tc>
        <w:tc>
          <w:tcPr>
            <w:tcW w:w="3544" w:type="dxa"/>
          </w:tcPr>
          <w:p w:rsidR="005D7A5B" w:rsidRPr="00793D27" w:rsidRDefault="005D7A5B" w:rsidP="0079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«Теория и методика преподавания предметов эстетического цикла в условиях реализации ФГОС»</w:t>
            </w:r>
          </w:p>
        </w:tc>
        <w:tc>
          <w:tcPr>
            <w:tcW w:w="1276" w:type="dxa"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126 ч. </w:t>
            </w:r>
          </w:p>
        </w:tc>
        <w:tc>
          <w:tcPr>
            <w:tcW w:w="2126" w:type="dxa"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25479</w:t>
            </w:r>
          </w:p>
        </w:tc>
      </w:tr>
      <w:tr w:rsidR="005D7A5B" w:rsidRPr="00793D27" w:rsidTr="0062201A">
        <w:tc>
          <w:tcPr>
            <w:tcW w:w="439" w:type="dxa"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4" w:type="dxa"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Бабаджанян Аничка Артемовна</w:t>
            </w:r>
          </w:p>
        </w:tc>
        <w:tc>
          <w:tcPr>
            <w:tcW w:w="1764" w:type="dxa"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575" w:type="dxa"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30.06.2017</w:t>
            </w:r>
            <w:r w:rsidRPr="00793D2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055" w:type="dxa"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ГОУ ДПО ТО "ИПК и ППРО ТО"</w:t>
            </w:r>
          </w:p>
        </w:tc>
        <w:tc>
          <w:tcPr>
            <w:tcW w:w="3544" w:type="dxa"/>
          </w:tcPr>
          <w:p w:rsidR="005D7A5B" w:rsidRPr="00793D27" w:rsidRDefault="005D7A5B" w:rsidP="0079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«Актуальные проблемы теории и методики преподавания физики в контексте ФГОС общего образования»</w:t>
            </w:r>
          </w:p>
        </w:tc>
        <w:tc>
          <w:tcPr>
            <w:tcW w:w="1276" w:type="dxa"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126 ч. </w:t>
            </w:r>
          </w:p>
        </w:tc>
        <w:tc>
          <w:tcPr>
            <w:tcW w:w="2126" w:type="dxa"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26077</w:t>
            </w:r>
          </w:p>
        </w:tc>
      </w:tr>
      <w:tr w:rsidR="005D7A5B" w:rsidRPr="00793D27" w:rsidTr="0062201A">
        <w:tc>
          <w:tcPr>
            <w:tcW w:w="439" w:type="dxa"/>
            <w:vMerge w:val="restart"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4" w:type="dxa"/>
            <w:vMerge w:val="restart"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Бопп Марина Викторовна</w:t>
            </w:r>
          </w:p>
        </w:tc>
        <w:tc>
          <w:tcPr>
            <w:tcW w:w="1764" w:type="dxa"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Учитель т</w:t>
            </w:r>
            <w:r w:rsidRPr="008E7FA7">
              <w:rPr>
                <w:rFonts w:ascii="Times New Roman" w:hAnsi="Times New Roman" w:cs="Times New Roman"/>
                <w:color w:val="000000" w:themeColor="text1"/>
              </w:rPr>
              <w:t>ехнологии</w:t>
            </w:r>
          </w:p>
        </w:tc>
        <w:tc>
          <w:tcPr>
            <w:tcW w:w="1575" w:type="dxa"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08.06.2018 </w:t>
            </w:r>
            <w:r w:rsidRPr="00793D2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055" w:type="dxa"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ГОУ ДПО ТО "ИПК и ППРО ТО"</w:t>
            </w:r>
          </w:p>
        </w:tc>
        <w:tc>
          <w:tcPr>
            <w:tcW w:w="3544" w:type="dxa"/>
          </w:tcPr>
          <w:p w:rsidR="005D7A5B" w:rsidRPr="00793D27" w:rsidRDefault="005D7A5B" w:rsidP="00793D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«Актуальные проблемы теории и методики преподавания технологии в контексте ФГОС общего образования»</w:t>
            </w:r>
          </w:p>
        </w:tc>
        <w:tc>
          <w:tcPr>
            <w:tcW w:w="1276" w:type="dxa"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  <w:r w:rsidRPr="00793D27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2126" w:type="dxa"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34137</w:t>
            </w:r>
          </w:p>
        </w:tc>
      </w:tr>
      <w:tr w:rsidR="005D7A5B" w:rsidRPr="00793D27" w:rsidTr="0062201A">
        <w:tc>
          <w:tcPr>
            <w:tcW w:w="439" w:type="dxa"/>
            <w:vMerge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  <w:vAlign w:val="center"/>
          </w:tcPr>
          <w:p w:rsidR="005D7A5B" w:rsidRPr="00793D27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5D7A5B" w:rsidRPr="00DA079D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079D">
              <w:rPr>
                <w:rFonts w:ascii="Times New Roman" w:hAnsi="Times New Roman" w:cs="Times New Roman"/>
                <w:color w:val="000000" w:themeColor="text1"/>
              </w:rPr>
              <w:t>Учитель экономики</w:t>
            </w:r>
          </w:p>
        </w:tc>
        <w:tc>
          <w:tcPr>
            <w:tcW w:w="1575" w:type="dxa"/>
            <w:vAlign w:val="center"/>
          </w:tcPr>
          <w:p w:rsidR="005D7A5B" w:rsidRPr="00DA079D" w:rsidRDefault="005D7A5B" w:rsidP="007A41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28.11.2018</w:t>
            </w:r>
            <w:r w:rsidRPr="00DA079D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2055" w:type="dxa"/>
            <w:vAlign w:val="center"/>
          </w:tcPr>
          <w:p w:rsidR="005D7A5B" w:rsidRPr="00DA079D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079D">
              <w:rPr>
                <w:rFonts w:ascii="Times New Roman" w:hAnsi="Times New Roman" w:cs="Times New Roman"/>
                <w:color w:val="000000" w:themeColor="text1"/>
              </w:rPr>
              <w:t>ГОУ ДПО ТО "ИПК и ППРО ТО"</w:t>
            </w:r>
          </w:p>
        </w:tc>
        <w:tc>
          <w:tcPr>
            <w:tcW w:w="3544" w:type="dxa"/>
          </w:tcPr>
          <w:p w:rsidR="005D7A5B" w:rsidRPr="00DA079D" w:rsidRDefault="005D7A5B" w:rsidP="00793D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A079D">
              <w:rPr>
                <w:rFonts w:ascii="Times New Roman" w:hAnsi="Times New Roman" w:cs="Times New Roman"/>
                <w:color w:val="000000" w:themeColor="text1"/>
              </w:rPr>
              <w:t>«Актуальные вопросы преподавания основ финансовой грамотности»</w:t>
            </w:r>
          </w:p>
        </w:tc>
        <w:tc>
          <w:tcPr>
            <w:tcW w:w="1276" w:type="dxa"/>
            <w:vAlign w:val="center"/>
          </w:tcPr>
          <w:p w:rsidR="005D7A5B" w:rsidRPr="00DA079D" w:rsidRDefault="005D7A5B" w:rsidP="00793D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079D">
              <w:rPr>
                <w:rFonts w:ascii="Times New Roman" w:hAnsi="Times New Roman" w:cs="Times New Roman"/>
                <w:color w:val="000000" w:themeColor="text1"/>
              </w:rPr>
              <w:t>36 ч.</w:t>
            </w:r>
          </w:p>
        </w:tc>
        <w:tc>
          <w:tcPr>
            <w:tcW w:w="2126" w:type="dxa"/>
            <w:vAlign w:val="center"/>
          </w:tcPr>
          <w:p w:rsidR="005D7A5B" w:rsidRPr="00DA079D" w:rsidRDefault="005D7A5B" w:rsidP="00242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079D">
              <w:rPr>
                <w:rFonts w:ascii="Times New Roman" w:hAnsi="Times New Roman" w:cs="Times New Roman"/>
                <w:color w:val="000000" w:themeColor="text1"/>
              </w:rPr>
              <w:t>34874</w:t>
            </w:r>
          </w:p>
        </w:tc>
      </w:tr>
      <w:tr w:rsidR="005D7A5B" w:rsidRPr="00793D27" w:rsidTr="0062201A">
        <w:tc>
          <w:tcPr>
            <w:tcW w:w="439" w:type="dxa"/>
            <w:vAlign w:val="center"/>
          </w:tcPr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4" w:type="dxa"/>
            <w:vAlign w:val="center"/>
          </w:tcPr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Евстратова Елена Алексеевна</w:t>
            </w:r>
          </w:p>
        </w:tc>
        <w:tc>
          <w:tcPr>
            <w:tcW w:w="1764" w:type="dxa"/>
            <w:vAlign w:val="center"/>
          </w:tcPr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575" w:type="dxa"/>
            <w:vAlign w:val="center"/>
          </w:tcPr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17.07.2017 </w:t>
            </w:r>
            <w:r w:rsidRPr="00793D2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055" w:type="dxa"/>
            <w:vAlign w:val="center"/>
          </w:tcPr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079D">
              <w:rPr>
                <w:rFonts w:ascii="Times New Roman" w:hAnsi="Times New Roman" w:cs="Times New Roman"/>
                <w:color w:val="000000"/>
              </w:rPr>
              <w:t>ГОУ ДПО ТО "ИПК и ППРО ТО"</w:t>
            </w:r>
          </w:p>
        </w:tc>
        <w:tc>
          <w:tcPr>
            <w:tcW w:w="3544" w:type="dxa"/>
          </w:tcPr>
          <w:p w:rsidR="005D7A5B" w:rsidRPr="00793D27" w:rsidRDefault="005D7A5B" w:rsidP="00C77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«Актуальные проблемы теории и методики преподавания </w:t>
            </w:r>
            <w:r>
              <w:rPr>
                <w:rFonts w:ascii="Times New Roman" w:hAnsi="Times New Roman" w:cs="Times New Roman"/>
              </w:rPr>
              <w:lastRenderedPageBreak/>
              <w:t>математики в условиях реализации ФГОС»</w:t>
            </w:r>
          </w:p>
        </w:tc>
        <w:tc>
          <w:tcPr>
            <w:tcW w:w="1276" w:type="dxa"/>
            <w:vAlign w:val="center"/>
          </w:tcPr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126</w:t>
            </w:r>
            <w:r w:rsidR="00C30227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2126" w:type="dxa"/>
            <w:vAlign w:val="center"/>
          </w:tcPr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26159</w:t>
            </w:r>
          </w:p>
        </w:tc>
      </w:tr>
      <w:tr w:rsidR="005D7A5B" w:rsidRPr="00793D27" w:rsidTr="0062201A">
        <w:tc>
          <w:tcPr>
            <w:tcW w:w="439" w:type="dxa"/>
            <w:vAlign w:val="center"/>
          </w:tcPr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lastRenderedPageBreak/>
              <w:t>7</w:t>
            </w:r>
          </w:p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Align w:val="center"/>
          </w:tcPr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Карпушкина Елена Алексеевна</w:t>
            </w:r>
          </w:p>
        </w:tc>
        <w:tc>
          <w:tcPr>
            <w:tcW w:w="1764" w:type="dxa"/>
            <w:vAlign w:val="center"/>
          </w:tcPr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Учитель   немецкого языка</w:t>
            </w:r>
          </w:p>
        </w:tc>
        <w:tc>
          <w:tcPr>
            <w:tcW w:w="1575" w:type="dxa"/>
            <w:vAlign w:val="center"/>
          </w:tcPr>
          <w:p w:rsidR="005D7A5B" w:rsidRPr="00793D27" w:rsidRDefault="005D7A5B" w:rsidP="007D65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07.05.2018 </w:t>
            </w:r>
            <w:r w:rsidRPr="00793D2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055" w:type="dxa"/>
            <w:vAlign w:val="center"/>
          </w:tcPr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ГОУ ДПО ТО "ИПК и ППРО ТО"</w:t>
            </w:r>
          </w:p>
        </w:tc>
        <w:tc>
          <w:tcPr>
            <w:tcW w:w="3544" w:type="dxa"/>
          </w:tcPr>
          <w:p w:rsidR="005D7A5B" w:rsidRPr="00793D27" w:rsidRDefault="005D7A5B" w:rsidP="00C77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«Актуальные проблемы теории и методики преподавания иностранного языка</w:t>
            </w:r>
            <w:r>
              <w:rPr>
                <w:rFonts w:ascii="Times New Roman" w:hAnsi="Times New Roman" w:cs="Times New Roman"/>
              </w:rPr>
              <w:t xml:space="preserve"> в контексте ФГОС общего образования»</w:t>
            </w:r>
            <w:r w:rsidRPr="00793D2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Align w:val="center"/>
          </w:tcPr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 ч.</w:t>
            </w:r>
          </w:p>
        </w:tc>
        <w:tc>
          <w:tcPr>
            <w:tcW w:w="2126" w:type="dxa"/>
            <w:vAlign w:val="center"/>
          </w:tcPr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32168</w:t>
            </w:r>
          </w:p>
        </w:tc>
      </w:tr>
      <w:tr w:rsidR="005D7A5B" w:rsidRPr="00793D27" w:rsidTr="0062201A">
        <w:trPr>
          <w:trHeight w:val="1265"/>
        </w:trPr>
        <w:tc>
          <w:tcPr>
            <w:tcW w:w="439" w:type="dxa"/>
            <w:vAlign w:val="center"/>
          </w:tcPr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94" w:type="dxa"/>
            <w:vAlign w:val="center"/>
          </w:tcPr>
          <w:p w:rsidR="005D7A5B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Карпушкина Юлия</w:t>
            </w:r>
          </w:p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1764" w:type="dxa"/>
            <w:vAlign w:val="center"/>
          </w:tcPr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575" w:type="dxa"/>
            <w:vAlign w:val="center"/>
          </w:tcPr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20.01.2017 г.</w:t>
            </w:r>
          </w:p>
        </w:tc>
        <w:tc>
          <w:tcPr>
            <w:tcW w:w="2055" w:type="dxa"/>
            <w:vAlign w:val="center"/>
          </w:tcPr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ГОУ ДПО ТО "ИПК и ППРО ТО"</w:t>
            </w:r>
          </w:p>
        </w:tc>
        <w:tc>
          <w:tcPr>
            <w:tcW w:w="3544" w:type="dxa"/>
          </w:tcPr>
          <w:p w:rsidR="005D7A5B" w:rsidRPr="00793D27" w:rsidRDefault="005D7A5B" w:rsidP="00C77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профессиональной переподготовке; квалификация учитель английского языка</w:t>
            </w:r>
          </w:p>
        </w:tc>
        <w:tc>
          <w:tcPr>
            <w:tcW w:w="1276" w:type="dxa"/>
            <w:vAlign w:val="center"/>
          </w:tcPr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5D7A5B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5D7A5B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7124034499458</w:t>
            </w:r>
          </w:p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0000471</w:t>
            </w:r>
          </w:p>
        </w:tc>
      </w:tr>
      <w:tr w:rsidR="005D7A5B" w:rsidRPr="00793D27" w:rsidTr="0062201A">
        <w:tc>
          <w:tcPr>
            <w:tcW w:w="439" w:type="dxa"/>
            <w:vAlign w:val="center"/>
          </w:tcPr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94" w:type="dxa"/>
            <w:vAlign w:val="center"/>
          </w:tcPr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Конюхова Светлана Анатольевна</w:t>
            </w:r>
          </w:p>
        </w:tc>
        <w:tc>
          <w:tcPr>
            <w:tcW w:w="1764" w:type="dxa"/>
            <w:vAlign w:val="center"/>
          </w:tcPr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1575" w:type="dxa"/>
            <w:vAlign w:val="center"/>
          </w:tcPr>
          <w:p w:rsidR="005D7A5B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20.02.2018</w:t>
            </w:r>
            <w:r w:rsidRPr="00793D2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055" w:type="dxa"/>
            <w:vAlign w:val="center"/>
          </w:tcPr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ГОУ ДПО ТО "ИПК и ППРО ТО"</w:t>
            </w:r>
          </w:p>
        </w:tc>
        <w:tc>
          <w:tcPr>
            <w:tcW w:w="3544" w:type="dxa"/>
          </w:tcPr>
          <w:p w:rsidR="005D7A5B" w:rsidRPr="00793D27" w:rsidRDefault="005D7A5B" w:rsidP="00C141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Формирование информационно-образовательной среды школьной библиотеки в условиях реализации ФГОС»</w:t>
            </w:r>
          </w:p>
        </w:tc>
        <w:tc>
          <w:tcPr>
            <w:tcW w:w="1276" w:type="dxa"/>
            <w:vAlign w:val="center"/>
          </w:tcPr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 ч.</w:t>
            </w:r>
          </w:p>
        </w:tc>
        <w:tc>
          <w:tcPr>
            <w:tcW w:w="2126" w:type="dxa"/>
            <w:vAlign w:val="center"/>
          </w:tcPr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30291</w:t>
            </w:r>
          </w:p>
        </w:tc>
      </w:tr>
      <w:tr w:rsidR="00BE5140" w:rsidRPr="00793D27" w:rsidTr="0062201A">
        <w:tc>
          <w:tcPr>
            <w:tcW w:w="439" w:type="dxa"/>
            <w:vAlign w:val="center"/>
          </w:tcPr>
          <w:p w:rsidR="00BE5140" w:rsidRDefault="00E44A9F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94" w:type="dxa"/>
            <w:vAlign w:val="center"/>
          </w:tcPr>
          <w:p w:rsidR="00BE5140" w:rsidRDefault="00BE5140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Косова </w:t>
            </w:r>
          </w:p>
          <w:p w:rsidR="00BE5140" w:rsidRPr="00793D27" w:rsidRDefault="00BE5140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Анна Александровна</w:t>
            </w:r>
          </w:p>
        </w:tc>
        <w:tc>
          <w:tcPr>
            <w:tcW w:w="1764" w:type="dxa"/>
            <w:vAlign w:val="center"/>
          </w:tcPr>
          <w:p w:rsidR="00BE5140" w:rsidRDefault="00BE5140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ГПД</w:t>
            </w:r>
          </w:p>
        </w:tc>
        <w:tc>
          <w:tcPr>
            <w:tcW w:w="1575" w:type="dxa"/>
            <w:vAlign w:val="center"/>
          </w:tcPr>
          <w:p w:rsidR="00BE5140" w:rsidRDefault="00BE5140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10.09.2020 г.</w:t>
            </w:r>
          </w:p>
        </w:tc>
        <w:tc>
          <w:tcPr>
            <w:tcW w:w="2055" w:type="dxa"/>
            <w:vAlign w:val="center"/>
          </w:tcPr>
          <w:p w:rsidR="00BE5140" w:rsidRPr="00793D27" w:rsidRDefault="00BE5140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«АПР»</w:t>
            </w:r>
          </w:p>
        </w:tc>
        <w:tc>
          <w:tcPr>
            <w:tcW w:w="3544" w:type="dxa"/>
          </w:tcPr>
          <w:p w:rsidR="00BE5140" w:rsidRPr="00793D27" w:rsidRDefault="00BE5140" w:rsidP="00C141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по программе «Педагогическое образование. Педагог дополнительного образования»</w:t>
            </w:r>
          </w:p>
        </w:tc>
        <w:tc>
          <w:tcPr>
            <w:tcW w:w="1276" w:type="dxa"/>
            <w:vAlign w:val="center"/>
          </w:tcPr>
          <w:p w:rsidR="00BE5140" w:rsidRDefault="00BE5140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 ч.</w:t>
            </w:r>
          </w:p>
        </w:tc>
        <w:tc>
          <w:tcPr>
            <w:tcW w:w="2126" w:type="dxa"/>
            <w:vAlign w:val="center"/>
          </w:tcPr>
          <w:p w:rsidR="00BE5140" w:rsidRDefault="00BE5140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BE5140" w:rsidRDefault="00BE5140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620300001076</w:t>
            </w:r>
          </w:p>
          <w:p w:rsidR="00BE5140" w:rsidRDefault="00BE5140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ПДО/791</w:t>
            </w:r>
          </w:p>
        </w:tc>
      </w:tr>
      <w:tr w:rsidR="005D7A5B" w:rsidRPr="00793D27" w:rsidTr="0062201A">
        <w:tc>
          <w:tcPr>
            <w:tcW w:w="439" w:type="dxa"/>
            <w:vAlign w:val="center"/>
          </w:tcPr>
          <w:p w:rsidR="005D7A5B" w:rsidRPr="00793D27" w:rsidRDefault="00E44A9F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94" w:type="dxa"/>
            <w:vAlign w:val="center"/>
          </w:tcPr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Лавриненко Елена Васильевна</w:t>
            </w:r>
          </w:p>
        </w:tc>
        <w:tc>
          <w:tcPr>
            <w:tcW w:w="1764" w:type="dxa"/>
            <w:vAlign w:val="center"/>
          </w:tcPr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575" w:type="dxa"/>
            <w:vAlign w:val="center"/>
          </w:tcPr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17.07.2017 </w:t>
            </w:r>
            <w:r w:rsidRPr="00793D2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055" w:type="dxa"/>
            <w:vAlign w:val="center"/>
          </w:tcPr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ГОУ ДПО ТО "ИПК и ППРО ТО"</w:t>
            </w:r>
          </w:p>
        </w:tc>
        <w:tc>
          <w:tcPr>
            <w:tcW w:w="3544" w:type="dxa"/>
          </w:tcPr>
          <w:p w:rsidR="005D7A5B" w:rsidRPr="00793D27" w:rsidRDefault="005D7A5B" w:rsidP="00C77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«Актуальные проблемы теории и методики преподавания математики в условиях реализации ФГОС»</w:t>
            </w:r>
          </w:p>
        </w:tc>
        <w:tc>
          <w:tcPr>
            <w:tcW w:w="1276" w:type="dxa"/>
            <w:vAlign w:val="center"/>
          </w:tcPr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 ч.</w:t>
            </w:r>
          </w:p>
        </w:tc>
        <w:tc>
          <w:tcPr>
            <w:tcW w:w="2126" w:type="dxa"/>
            <w:vAlign w:val="center"/>
          </w:tcPr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26168</w:t>
            </w:r>
          </w:p>
        </w:tc>
      </w:tr>
      <w:tr w:rsidR="005D7A5B" w:rsidRPr="00793D27" w:rsidTr="0062201A">
        <w:trPr>
          <w:trHeight w:val="1265"/>
        </w:trPr>
        <w:tc>
          <w:tcPr>
            <w:tcW w:w="439" w:type="dxa"/>
            <w:vAlign w:val="center"/>
          </w:tcPr>
          <w:p w:rsidR="005D7A5B" w:rsidRPr="00793D27" w:rsidRDefault="00E44A9F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Align w:val="center"/>
          </w:tcPr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Лаптева Светлана Юрьевна</w:t>
            </w:r>
          </w:p>
        </w:tc>
        <w:tc>
          <w:tcPr>
            <w:tcW w:w="1764" w:type="dxa"/>
            <w:vAlign w:val="center"/>
          </w:tcPr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1575" w:type="dxa"/>
            <w:vAlign w:val="center"/>
          </w:tcPr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09.06.2017 </w:t>
            </w:r>
            <w:r w:rsidRPr="00793D2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055" w:type="dxa"/>
            <w:vAlign w:val="center"/>
          </w:tcPr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ГОУ ДПО ТО "ИПК и ППРО ТО"</w:t>
            </w:r>
          </w:p>
        </w:tc>
        <w:tc>
          <w:tcPr>
            <w:tcW w:w="3544" w:type="dxa"/>
          </w:tcPr>
          <w:p w:rsidR="005D7A5B" w:rsidRPr="00793D27" w:rsidRDefault="005D7A5B" w:rsidP="00C77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«Теория и методика преподавания предметов эстетического цикла в условиях реализации ФГОС»</w:t>
            </w:r>
          </w:p>
        </w:tc>
        <w:tc>
          <w:tcPr>
            <w:tcW w:w="1276" w:type="dxa"/>
            <w:vAlign w:val="center"/>
          </w:tcPr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126 ч. </w:t>
            </w:r>
          </w:p>
        </w:tc>
        <w:tc>
          <w:tcPr>
            <w:tcW w:w="2126" w:type="dxa"/>
            <w:vAlign w:val="center"/>
          </w:tcPr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25492</w:t>
            </w:r>
          </w:p>
        </w:tc>
      </w:tr>
      <w:tr w:rsidR="005D7A5B" w:rsidRPr="00793D27" w:rsidTr="0062201A">
        <w:tc>
          <w:tcPr>
            <w:tcW w:w="439" w:type="dxa"/>
            <w:vAlign w:val="center"/>
          </w:tcPr>
          <w:p w:rsidR="005D7A5B" w:rsidRPr="00793D27" w:rsidRDefault="00E44A9F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94" w:type="dxa"/>
            <w:vAlign w:val="center"/>
          </w:tcPr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Машков Виктор Васильевич</w:t>
            </w:r>
          </w:p>
        </w:tc>
        <w:tc>
          <w:tcPr>
            <w:tcW w:w="1764" w:type="dxa"/>
            <w:vAlign w:val="center"/>
          </w:tcPr>
          <w:p w:rsidR="005D7A5B" w:rsidRPr="00E44A9F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A9F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575" w:type="dxa"/>
            <w:vAlign w:val="center"/>
          </w:tcPr>
          <w:p w:rsidR="005D7A5B" w:rsidRPr="00E44A9F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A9F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2055" w:type="dxa"/>
            <w:vAlign w:val="center"/>
          </w:tcPr>
          <w:p w:rsidR="005D7A5B" w:rsidRPr="00E44A9F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A9F">
              <w:rPr>
                <w:rFonts w:ascii="Times New Roman" w:hAnsi="Times New Roman" w:cs="Times New Roman"/>
              </w:rPr>
              <w:t>ГОУ ДПО ТО "ИПК и ППРО ТО"</w:t>
            </w:r>
          </w:p>
        </w:tc>
        <w:tc>
          <w:tcPr>
            <w:tcW w:w="3544" w:type="dxa"/>
          </w:tcPr>
          <w:p w:rsidR="005D7A5B" w:rsidRPr="00E44A9F" w:rsidRDefault="005D7A5B" w:rsidP="00C77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A9F">
              <w:rPr>
                <w:rFonts w:ascii="Times New Roman" w:hAnsi="Times New Roman" w:cs="Times New Roman"/>
              </w:rPr>
              <w:t>«Актуальные проблемы теории и методики преподавания физической культуры в контексте ФГОС общего образования»</w:t>
            </w:r>
          </w:p>
        </w:tc>
        <w:tc>
          <w:tcPr>
            <w:tcW w:w="1276" w:type="dxa"/>
            <w:vAlign w:val="center"/>
          </w:tcPr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126 ч.</w:t>
            </w:r>
          </w:p>
        </w:tc>
        <w:tc>
          <w:tcPr>
            <w:tcW w:w="2126" w:type="dxa"/>
            <w:vAlign w:val="center"/>
          </w:tcPr>
          <w:p w:rsidR="005D7A5B" w:rsidRPr="00793D27" w:rsidRDefault="00947D3E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61636">
              <w:rPr>
                <w:rFonts w:ascii="Times New Roman" w:hAnsi="Times New Roman" w:cs="Times New Roman"/>
              </w:rPr>
              <w:t>754</w:t>
            </w:r>
          </w:p>
        </w:tc>
      </w:tr>
      <w:tr w:rsidR="005D7A5B" w:rsidRPr="00793D27" w:rsidTr="0062201A">
        <w:tc>
          <w:tcPr>
            <w:tcW w:w="439" w:type="dxa"/>
            <w:vAlign w:val="center"/>
          </w:tcPr>
          <w:p w:rsidR="005D7A5B" w:rsidRPr="00793D27" w:rsidRDefault="00E73D20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94" w:type="dxa"/>
            <w:vAlign w:val="center"/>
          </w:tcPr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93D27">
              <w:rPr>
                <w:rFonts w:ascii="Times New Roman" w:hAnsi="Times New Roman" w:cs="Times New Roman"/>
              </w:rPr>
              <w:t>Надёжина</w:t>
            </w:r>
            <w:proofErr w:type="spellEnd"/>
            <w:r w:rsidRPr="00793D27">
              <w:rPr>
                <w:rFonts w:ascii="Times New Roman" w:hAnsi="Times New Roman" w:cs="Times New Roman"/>
              </w:rPr>
              <w:t xml:space="preserve"> Оксана Александровна</w:t>
            </w:r>
          </w:p>
        </w:tc>
        <w:tc>
          <w:tcPr>
            <w:tcW w:w="1764" w:type="dxa"/>
            <w:vAlign w:val="center"/>
          </w:tcPr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75" w:type="dxa"/>
            <w:vAlign w:val="center"/>
          </w:tcPr>
          <w:p w:rsidR="005D7A5B" w:rsidRPr="00793D27" w:rsidRDefault="000F0983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17.01.2020</w:t>
            </w:r>
            <w:r w:rsidR="005D7A5B" w:rsidRPr="00793D2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055" w:type="dxa"/>
            <w:vAlign w:val="center"/>
          </w:tcPr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ГОУ ДПО ТО "ИПК и ППРО ТО"</w:t>
            </w:r>
          </w:p>
        </w:tc>
        <w:tc>
          <w:tcPr>
            <w:tcW w:w="3544" w:type="dxa"/>
          </w:tcPr>
          <w:p w:rsidR="005D7A5B" w:rsidRPr="00793D27" w:rsidRDefault="005D7A5B" w:rsidP="000F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C83">
              <w:rPr>
                <w:rFonts w:ascii="Times New Roman" w:hAnsi="Times New Roman" w:cs="Times New Roman"/>
              </w:rPr>
              <w:t>«</w:t>
            </w:r>
            <w:r w:rsidR="000F0983">
              <w:rPr>
                <w:rFonts w:ascii="Times New Roman" w:hAnsi="Times New Roman" w:cs="Times New Roman"/>
              </w:rPr>
              <w:t>Начальное общее образование в условиях реализации федеральных государственных образовательных стандартов</w:t>
            </w:r>
            <w:r w:rsidRPr="00D76C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Align w:val="center"/>
          </w:tcPr>
          <w:p w:rsidR="005D7A5B" w:rsidRPr="00793D27" w:rsidRDefault="005D7A5B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C83">
              <w:rPr>
                <w:rFonts w:ascii="Times New Roman" w:hAnsi="Times New Roman" w:cs="Times New Roman"/>
              </w:rPr>
              <w:t>126 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Align w:val="center"/>
          </w:tcPr>
          <w:p w:rsidR="005D7A5B" w:rsidRPr="00793D27" w:rsidRDefault="000D7902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1906745</w:t>
            </w:r>
          </w:p>
        </w:tc>
      </w:tr>
      <w:tr w:rsidR="000F0983" w:rsidRPr="00793D27" w:rsidTr="0062201A">
        <w:tc>
          <w:tcPr>
            <w:tcW w:w="439" w:type="dxa"/>
            <w:vAlign w:val="center"/>
          </w:tcPr>
          <w:p w:rsidR="000F0983" w:rsidRDefault="000F0983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Align w:val="center"/>
          </w:tcPr>
          <w:p w:rsidR="000F0983" w:rsidRPr="00793D27" w:rsidRDefault="000F0983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0F0983" w:rsidRPr="00793D27" w:rsidRDefault="000F0983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Align w:val="center"/>
          </w:tcPr>
          <w:p w:rsidR="000F0983" w:rsidRDefault="009F1148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31.07.2020 г.</w:t>
            </w:r>
          </w:p>
        </w:tc>
        <w:tc>
          <w:tcPr>
            <w:tcW w:w="2055" w:type="dxa"/>
            <w:vAlign w:val="center"/>
          </w:tcPr>
          <w:p w:rsidR="000F0983" w:rsidRPr="00793D27" w:rsidRDefault="009F1148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ФИПКиП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0F0983" w:rsidRPr="00D76C83" w:rsidRDefault="009F1148" w:rsidP="00C77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«Организация работы воспитателя </w:t>
            </w:r>
            <w:r>
              <w:rPr>
                <w:rFonts w:ascii="Times New Roman" w:hAnsi="Times New Roman" w:cs="Times New Roman"/>
              </w:rPr>
              <w:lastRenderedPageBreak/>
              <w:t>группы продленного дня в современных условиях реализации ФГОС»</w:t>
            </w:r>
          </w:p>
        </w:tc>
        <w:tc>
          <w:tcPr>
            <w:tcW w:w="1276" w:type="dxa"/>
            <w:vAlign w:val="center"/>
          </w:tcPr>
          <w:p w:rsidR="000F0983" w:rsidRPr="00D76C83" w:rsidRDefault="009F1148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144 ч.</w:t>
            </w:r>
          </w:p>
        </w:tc>
        <w:tc>
          <w:tcPr>
            <w:tcW w:w="2126" w:type="dxa"/>
            <w:vAlign w:val="center"/>
          </w:tcPr>
          <w:p w:rsidR="000F0983" w:rsidRDefault="009F1148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772411532665</w:t>
            </w:r>
          </w:p>
        </w:tc>
      </w:tr>
      <w:tr w:rsidR="004113F2" w:rsidRPr="00793D27" w:rsidTr="0062201A">
        <w:tc>
          <w:tcPr>
            <w:tcW w:w="439" w:type="dxa"/>
            <w:vAlign w:val="center"/>
          </w:tcPr>
          <w:p w:rsidR="004113F2" w:rsidRPr="00793D27" w:rsidRDefault="00E73D20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894" w:type="dxa"/>
            <w:vAlign w:val="center"/>
          </w:tcPr>
          <w:p w:rsidR="004113F2" w:rsidRPr="00793D27" w:rsidRDefault="004113F2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Огальцова Наталья Ивановна</w:t>
            </w:r>
          </w:p>
        </w:tc>
        <w:tc>
          <w:tcPr>
            <w:tcW w:w="1764" w:type="dxa"/>
            <w:vAlign w:val="center"/>
          </w:tcPr>
          <w:p w:rsidR="004113F2" w:rsidRPr="00793D27" w:rsidRDefault="004113F2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75" w:type="dxa"/>
            <w:vAlign w:val="center"/>
          </w:tcPr>
          <w:p w:rsidR="004113F2" w:rsidRPr="00793D27" w:rsidRDefault="004113F2" w:rsidP="00AA1F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17.01.2020</w:t>
            </w:r>
            <w:r w:rsidRPr="00793D2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055" w:type="dxa"/>
            <w:vAlign w:val="center"/>
          </w:tcPr>
          <w:p w:rsidR="004113F2" w:rsidRPr="00793D27" w:rsidRDefault="004113F2" w:rsidP="00AA1F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ГОУ ДПО ТО "ИПК и ППРО ТО"</w:t>
            </w:r>
          </w:p>
        </w:tc>
        <w:tc>
          <w:tcPr>
            <w:tcW w:w="3544" w:type="dxa"/>
          </w:tcPr>
          <w:p w:rsidR="004113F2" w:rsidRPr="00793D27" w:rsidRDefault="004113F2" w:rsidP="00AA1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C8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Начальное общее образование в условиях реализации федеральных государственных образовательных стандартов</w:t>
            </w:r>
            <w:r w:rsidRPr="00D76C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Align w:val="center"/>
          </w:tcPr>
          <w:p w:rsidR="004113F2" w:rsidRPr="00793D27" w:rsidRDefault="004113F2" w:rsidP="00AA1F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C83">
              <w:rPr>
                <w:rFonts w:ascii="Times New Roman" w:hAnsi="Times New Roman" w:cs="Times New Roman"/>
              </w:rPr>
              <w:t>126 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Align w:val="center"/>
          </w:tcPr>
          <w:p w:rsidR="004113F2" w:rsidRPr="00793D27" w:rsidRDefault="00C669C2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1906746</w:t>
            </w:r>
          </w:p>
        </w:tc>
      </w:tr>
      <w:tr w:rsidR="004113F2" w:rsidRPr="00793D27" w:rsidTr="0062201A">
        <w:tc>
          <w:tcPr>
            <w:tcW w:w="439" w:type="dxa"/>
            <w:vAlign w:val="center"/>
          </w:tcPr>
          <w:p w:rsidR="004113F2" w:rsidRPr="00793D27" w:rsidRDefault="004113F2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94" w:type="dxa"/>
            <w:vAlign w:val="center"/>
          </w:tcPr>
          <w:p w:rsidR="004113F2" w:rsidRPr="00793D27" w:rsidRDefault="004113F2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Панфёрцева Наталья Александровна</w:t>
            </w:r>
          </w:p>
        </w:tc>
        <w:tc>
          <w:tcPr>
            <w:tcW w:w="1764" w:type="dxa"/>
            <w:vAlign w:val="center"/>
          </w:tcPr>
          <w:p w:rsidR="004113F2" w:rsidRPr="00793D27" w:rsidRDefault="004113F2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1575" w:type="dxa"/>
            <w:vAlign w:val="center"/>
          </w:tcPr>
          <w:p w:rsidR="004113F2" w:rsidRPr="00976C7F" w:rsidRDefault="004113F2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  <w:r>
              <w:rPr>
                <w:rFonts w:ascii="Times New Roman" w:hAnsi="Times New Roman" w:cs="Times New Roman"/>
              </w:rPr>
              <w:t>.07.2017</w:t>
            </w:r>
          </w:p>
        </w:tc>
        <w:tc>
          <w:tcPr>
            <w:tcW w:w="2055" w:type="dxa"/>
            <w:vAlign w:val="center"/>
          </w:tcPr>
          <w:p w:rsidR="004113F2" w:rsidRPr="00793D27" w:rsidRDefault="004113F2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ГОУ ДПО ТО "ИПК и ППРО ТО"</w:t>
            </w:r>
          </w:p>
        </w:tc>
        <w:tc>
          <w:tcPr>
            <w:tcW w:w="3544" w:type="dxa"/>
          </w:tcPr>
          <w:p w:rsidR="004113F2" w:rsidRPr="00793D27" w:rsidRDefault="004113F2" w:rsidP="00976C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«Биология и химия в школе: отражение современных тенденций и научный эксперимент в школе в контексте ФГОС общего образования»</w:t>
            </w:r>
          </w:p>
        </w:tc>
        <w:tc>
          <w:tcPr>
            <w:tcW w:w="1276" w:type="dxa"/>
            <w:vAlign w:val="center"/>
          </w:tcPr>
          <w:p w:rsidR="004113F2" w:rsidRPr="00793D27" w:rsidRDefault="004113F2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6C7F">
              <w:rPr>
                <w:rFonts w:ascii="Times New Roman" w:hAnsi="Times New Roman" w:cs="Times New Roman"/>
              </w:rPr>
              <w:t>126 ч.</w:t>
            </w:r>
          </w:p>
        </w:tc>
        <w:tc>
          <w:tcPr>
            <w:tcW w:w="2126" w:type="dxa"/>
            <w:vAlign w:val="center"/>
          </w:tcPr>
          <w:p w:rsidR="004113F2" w:rsidRPr="00793D27" w:rsidRDefault="004113F2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26327</w:t>
            </w:r>
          </w:p>
        </w:tc>
      </w:tr>
      <w:tr w:rsidR="004113F2" w:rsidRPr="00793D27" w:rsidTr="0062201A">
        <w:tc>
          <w:tcPr>
            <w:tcW w:w="439" w:type="dxa"/>
            <w:vAlign w:val="center"/>
          </w:tcPr>
          <w:p w:rsidR="004113F2" w:rsidRPr="00D213FC" w:rsidRDefault="00726A84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4113F2" w:rsidRPr="00D213FC" w:rsidRDefault="004113F2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Align w:val="center"/>
          </w:tcPr>
          <w:p w:rsidR="004113F2" w:rsidRPr="00793D27" w:rsidRDefault="004113F2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Сапронова Наталья Витальевна</w:t>
            </w:r>
          </w:p>
        </w:tc>
        <w:tc>
          <w:tcPr>
            <w:tcW w:w="1764" w:type="dxa"/>
            <w:vAlign w:val="center"/>
          </w:tcPr>
          <w:p w:rsidR="004113F2" w:rsidRPr="00793D27" w:rsidRDefault="004113F2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75" w:type="dxa"/>
            <w:vAlign w:val="center"/>
          </w:tcPr>
          <w:p w:rsidR="004113F2" w:rsidRPr="00793D27" w:rsidRDefault="004113F2" w:rsidP="00AA1F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17.01.2020</w:t>
            </w:r>
            <w:r w:rsidRPr="00793D2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055" w:type="dxa"/>
            <w:vAlign w:val="center"/>
          </w:tcPr>
          <w:p w:rsidR="004113F2" w:rsidRPr="00793D27" w:rsidRDefault="004113F2" w:rsidP="00AA1F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ГОУ ДПО ТО "ИПК и ППРО ТО"</w:t>
            </w:r>
          </w:p>
        </w:tc>
        <w:tc>
          <w:tcPr>
            <w:tcW w:w="3544" w:type="dxa"/>
          </w:tcPr>
          <w:p w:rsidR="004113F2" w:rsidRPr="00793D27" w:rsidRDefault="004113F2" w:rsidP="00AA1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C8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Начальное общее образование в условиях реализации федеральных государственных образовательных стандартов</w:t>
            </w:r>
            <w:r w:rsidRPr="00D76C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Align w:val="center"/>
          </w:tcPr>
          <w:p w:rsidR="004113F2" w:rsidRPr="00793D27" w:rsidRDefault="004113F2" w:rsidP="00AA1F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C83">
              <w:rPr>
                <w:rFonts w:ascii="Times New Roman" w:hAnsi="Times New Roman" w:cs="Times New Roman"/>
              </w:rPr>
              <w:t>126 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Align w:val="center"/>
          </w:tcPr>
          <w:p w:rsidR="004113F2" w:rsidRPr="00793D27" w:rsidRDefault="00A96CD3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1906751</w:t>
            </w:r>
          </w:p>
        </w:tc>
      </w:tr>
      <w:tr w:rsidR="00E73D20" w:rsidRPr="00793D27" w:rsidTr="00115DA2">
        <w:trPr>
          <w:trHeight w:val="1518"/>
        </w:trPr>
        <w:tc>
          <w:tcPr>
            <w:tcW w:w="439" w:type="dxa"/>
            <w:vAlign w:val="center"/>
          </w:tcPr>
          <w:p w:rsidR="00E73D20" w:rsidRPr="00793D27" w:rsidRDefault="00726A84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94" w:type="dxa"/>
            <w:vAlign w:val="center"/>
          </w:tcPr>
          <w:p w:rsidR="00E73D20" w:rsidRPr="0030410D" w:rsidRDefault="00E73D20" w:rsidP="00C31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0410D">
              <w:rPr>
                <w:rFonts w:ascii="Times New Roman" w:hAnsi="Times New Roman" w:cs="Times New Roman"/>
                <w:color w:val="000000" w:themeColor="text1"/>
              </w:rPr>
              <w:t>Серегина Марина Николаевна</w:t>
            </w:r>
          </w:p>
        </w:tc>
        <w:tc>
          <w:tcPr>
            <w:tcW w:w="1764" w:type="dxa"/>
            <w:vAlign w:val="center"/>
          </w:tcPr>
          <w:p w:rsidR="00E73D20" w:rsidRPr="00793D27" w:rsidRDefault="00E73D20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575" w:type="dxa"/>
            <w:vAlign w:val="center"/>
          </w:tcPr>
          <w:p w:rsidR="00E73D20" w:rsidRPr="00793D27" w:rsidRDefault="00E73D20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E73D20" w:rsidRPr="00793D27" w:rsidRDefault="00E73D20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25.10.2019 г.</w:t>
            </w:r>
          </w:p>
        </w:tc>
        <w:tc>
          <w:tcPr>
            <w:tcW w:w="2055" w:type="dxa"/>
            <w:vAlign w:val="center"/>
          </w:tcPr>
          <w:p w:rsidR="00E73D20" w:rsidRPr="00793D27" w:rsidRDefault="00E73D20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АНОДПО «Московская академия профессиональных компетенций» г. Москва</w:t>
            </w:r>
          </w:p>
        </w:tc>
        <w:tc>
          <w:tcPr>
            <w:tcW w:w="3544" w:type="dxa"/>
          </w:tcPr>
          <w:p w:rsidR="00E73D20" w:rsidRPr="00793D27" w:rsidRDefault="00E73D20" w:rsidP="00C77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«Педагог-психолог. </w:t>
            </w:r>
            <w:proofErr w:type="spellStart"/>
            <w:r>
              <w:rPr>
                <w:rFonts w:ascii="Times New Roman" w:hAnsi="Times New Roman" w:cs="Times New Roman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технологии для детей с ОВЗ»</w:t>
            </w:r>
          </w:p>
        </w:tc>
        <w:tc>
          <w:tcPr>
            <w:tcW w:w="1276" w:type="dxa"/>
            <w:vAlign w:val="center"/>
          </w:tcPr>
          <w:p w:rsidR="00E73D20" w:rsidRPr="00793D27" w:rsidRDefault="00E73D20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ч.</w:t>
            </w:r>
          </w:p>
        </w:tc>
        <w:tc>
          <w:tcPr>
            <w:tcW w:w="2126" w:type="dxa"/>
            <w:vAlign w:val="center"/>
          </w:tcPr>
          <w:p w:rsidR="00E73D20" w:rsidRPr="00793D27" w:rsidRDefault="00E73D20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ППК 2807-37 </w:t>
            </w:r>
          </w:p>
        </w:tc>
      </w:tr>
      <w:tr w:rsidR="00E73D20" w:rsidRPr="00793D27" w:rsidTr="00CE18AB">
        <w:trPr>
          <w:trHeight w:val="1265"/>
        </w:trPr>
        <w:tc>
          <w:tcPr>
            <w:tcW w:w="439" w:type="dxa"/>
            <w:vAlign w:val="center"/>
          </w:tcPr>
          <w:p w:rsidR="00E73D20" w:rsidRPr="00793D27" w:rsidRDefault="00726A84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94" w:type="dxa"/>
            <w:vAlign w:val="center"/>
          </w:tcPr>
          <w:p w:rsidR="00E73D20" w:rsidRPr="00793D27" w:rsidRDefault="00E73D20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Сидорова Галина Васильевна</w:t>
            </w:r>
          </w:p>
        </w:tc>
        <w:tc>
          <w:tcPr>
            <w:tcW w:w="1764" w:type="dxa"/>
            <w:vAlign w:val="center"/>
          </w:tcPr>
          <w:p w:rsidR="00E73D20" w:rsidRPr="00793D27" w:rsidRDefault="00E73D20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575" w:type="dxa"/>
            <w:vAlign w:val="center"/>
          </w:tcPr>
          <w:p w:rsidR="00E73D20" w:rsidRPr="00CC4288" w:rsidRDefault="00E73D20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31.07.2017 г. </w:t>
            </w:r>
          </w:p>
        </w:tc>
        <w:tc>
          <w:tcPr>
            <w:tcW w:w="2055" w:type="dxa"/>
            <w:vAlign w:val="center"/>
          </w:tcPr>
          <w:p w:rsidR="00E73D20" w:rsidRPr="00793D27" w:rsidRDefault="00E73D20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0416">
              <w:rPr>
                <w:rFonts w:ascii="Times New Roman" w:hAnsi="Times New Roman" w:cs="Times New Roman"/>
              </w:rPr>
              <w:t>ГОУ ДПО ТО "ИПК и ППРО ТО"</w:t>
            </w:r>
          </w:p>
        </w:tc>
        <w:tc>
          <w:tcPr>
            <w:tcW w:w="3544" w:type="dxa"/>
          </w:tcPr>
          <w:p w:rsidR="00E73D20" w:rsidRPr="00793D27" w:rsidRDefault="00E73D20" w:rsidP="00C77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416">
              <w:rPr>
                <w:rFonts w:ascii="Times New Roman" w:hAnsi="Times New Roman" w:cs="Times New Roman"/>
              </w:rPr>
              <w:t>«Биология и химия в школе: отражение современных тенденций и научный эксперимент в школе в контексте ФГОС общего образования»</w:t>
            </w:r>
          </w:p>
        </w:tc>
        <w:tc>
          <w:tcPr>
            <w:tcW w:w="1276" w:type="dxa"/>
            <w:vAlign w:val="center"/>
          </w:tcPr>
          <w:p w:rsidR="00E73D20" w:rsidRPr="00793D27" w:rsidRDefault="00E73D20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 ч.</w:t>
            </w:r>
          </w:p>
        </w:tc>
        <w:tc>
          <w:tcPr>
            <w:tcW w:w="2126" w:type="dxa"/>
            <w:vAlign w:val="center"/>
          </w:tcPr>
          <w:p w:rsidR="00E73D20" w:rsidRPr="00793D27" w:rsidRDefault="00E73D20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26332</w:t>
            </w:r>
          </w:p>
        </w:tc>
      </w:tr>
      <w:tr w:rsidR="004113F2" w:rsidRPr="00793D27" w:rsidTr="0062201A">
        <w:tc>
          <w:tcPr>
            <w:tcW w:w="439" w:type="dxa"/>
            <w:vAlign w:val="center"/>
          </w:tcPr>
          <w:p w:rsidR="004113F2" w:rsidRPr="00793D27" w:rsidRDefault="00726A84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94" w:type="dxa"/>
            <w:vAlign w:val="center"/>
          </w:tcPr>
          <w:p w:rsidR="004113F2" w:rsidRPr="00793D27" w:rsidRDefault="004113F2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Чухляева Елена Ивановна</w:t>
            </w:r>
          </w:p>
        </w:tc>
        <w:tc>
          <w:tcPr>
            <w:tcW w:w="1764" w:type="dxa"/>
            <w:vAlign w:val="center"/>
          </w:tcPr>
          <w:p w:rsidR="004113F2" w:rsidRPr="00793D27" w:rsidRDefault="004113F2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575" w:type="dxa"/>
            <w:vAlign w:val="center"/>
          </w:tcPr>
          <w:p w:rsidR="004113F2" w:rsidRPr="00793D27" w:rsidRDefault="004113F2" w:rsidP="00AA1F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17.01.2020</w:t>
            </w:r>
            <w:r w:rsidRPr="00793D2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055" w:type="dxa"/>
            <w:vAlign w:val="center"/>
          </w:tcPr>
          <w:p w:rsidR="004113F2" w:rsidRPr="00793D27" w:rsidRDefault="004113F2" w:rsidP="00AA1F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ГОУ ДПО ТО "ИПК и ППРО ТО"</w:t>
            </w:r>
          </w:p>
        </w:tc>
        <w:tc>
          <w:tcPr>
            <w:tcW w:w="3544" w:type="dxa"/>
          </w:tcPr>
          <w:p w:rsidR="004113F2" w:rsidRPr="00793D27" w:rsidRDefault="004113F2" w:rsidP="00AA1F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6C8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Начальное общее образование в условиях реализации федеральных государственных образовательных стандартов</w:t>
            </w:r>
            <w:r w:rsidRPr="00D76C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vAlign w:val="center"/>
          </w:tcPr>
          <w:p w:rsidR="004113F2" w:rsidRPr="00793D27" w:rsidRDefault="004113F2" w:rsidP="00AA1F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6C83">
              <w:rPr>
                <w:rFonts w:ascii="Times New Roman" w:hAnsi="Times New Roman" w:cs="Times New Roman"/>
              </w:rPr>
              <w:t>126 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Align w:val="center"/>
          </w:tcPr>
          <w:p w:rsidR="004113F2" w:rsidRPr="00793D27" w:rsidRDefault="00A96CD3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1906755</w:t>
            </w:r>
          </w:p>
        </w:tc>
      </w:tr>
      <w:tr w:rsidR="004113F2" w:rsidRPr="00793D27" w:rsidTr="0062201A">
        <w:tc>
          <w:tcPr>
            <w:tcW w:w="439" w:type="dxa"/>
            <w:vMerge w:val="restart"/>
            <w:vAlign w:val="center"/>
          </w:tcPr>
          <w:p w:rsidR="004113F2" w:rsidRPr="00793D27" w:rsidRDefault="00726A84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94" w:type="dxa"/>
            <w:vMerge w:val="restart"/>
            <w:vAlign w:val="center"/>
          </w:tcPr>
          <w:p w:rsidR="004113F2" w:rsidRPr="00793D27" w:rsidRDefault="004113F2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Шаталова Наталья Викторовна</w:t>
            </w:r>
          </w:p>
        </w:tc>
        <w:tc>
          <w:tcPr>
            <w:tcW w:w="1764" w:type="dxa"/>
            <w:vMerge w:val="restart"/>
            <w:vAlign w:val="center"/>
          </w:tcPr>
          <w:p w:rsidR="004113F2" w:rsidRPr="00793D27" w:rsidRDefault="004113F2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575" w:type="dxa"/>
            <w:vAlign w:val="center"/>
          </w:tcPr>
          <w:p w:rsidR="004113F2" w:rsidRPr="00793D27" w:rsidRDefault="004113F2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24.02.2016 </w:t>
            </w:r>
            <w:r w:rsidRPr="00793D2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055" w:type="dxa"/>
            <w:vAlign w:val="center"/>
          </w:tcPr>
          <w:p w:rsidR="004113F2" w:rsidRPr="00793D27" w:rsidRDefault="004113F2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ГОУ ДПО ТО "ИПК и ППРО ТО"</w:t>
            </w:r>
          </w:p>
        </w:tc>
        <w:tc>
          <w:tcPr>
            <w:tcW w:w="3544" w:type="dxa"/>
          </w:tcPr>
          <w:p w:rsidR="004113F2" w:rsidRPr="00793D27" w:rsidRDefault="004113F2" w:rsidP="00C77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«Актуальные проблемы теории и методики преподавания русского языка и литературы в условиях внедрения ФГОС»</w:t>
            </w:r>
          </w:p>
        </w:tc>
        <w:tc>
          <w:tcPr>
            <w:tcW w:w="1276" w:type="dxa"/>
            <w:vAlign w:val="center"/>
          </w:tcPr>
          <w:p w:rsidR="004113F2" w:rsidRPr="00793D27" w:rsidRDefault="004113F2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 ч.</w:t>
            </w:r>
          </w:p>
        </w:tc>
        <w:tc>
          <w:tcPr>
            <w:tcW w:w="2126" w:type="dxa"/>
            <w:vAlign w:val="center"/>
          </w:tcPr>
          <w:p w:rsidR="004113F2" w:rsidRPr="00793D27" w:rsidRDefault="004113F2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14560</w:t>
            </w:r>
          </w:p>
        </w:tc>
      </w:tr>
      <w:tr w:rsidR="004113F2" w:rsidRPr="00793D27" w:rsidTr="0062201A">
        <w:tc>
          <w:tcPr>
            <w:tcW w:w="439" w:type="dxa"/>
            <w:vMerge/>
            <w:vAlign w:val="center"/>
          </w:tcPr>
          <w:p w:rsidR="004113F2" w:rsidRDefault="004113F2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  <w:vAlign w:val="center"/>
          </w:tcPr>
          <w:p w:rsidR="004113F2" w:rsidRPr="00793D27" w:rsidRDefault="004113F2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  <w:vAlign w:val="center"/>
          </w:tcPr>
          <w:p w:rsidR="004113F2" w:rsidRPr="00793D27" w:rsidRDefault="004113F2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Align w:val="center"/>
          </w:tcPr>
          <w:p w:rsidR="004113F2" w:rsidRDefault="004113F2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26.12.2018 г. </w:t>
            </w:r>
          </w:p>
        </w:tc>
        <w:tc>
          <w:tcPr>
            <w:tcW w:w="2055" w:type="dxa"/>
            <w:vAlign w:val="center"/>
          </w:tcPr>
          <w:p w:rsidR="004113F2" w:rsidRPr="00793D27" w:rsidRDefault="004113F2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«ФИПК и П»</w:t>
            </w:r>
          </w:p>
        </w:tc>
        <w:tc>
          <w:tcPr>
            <w:tcW w:w="3544" w:type="dxa"/>
          </w:tcPr>
          <w:p w:rsidR="004113F2" w:rsidRPr="00793D27" w:rsidRDefault="005226F7" w:rsidP="00C773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</w:t>
            </w:r>
            <w:r w:rsidR="004113F2">
              <w:rPr>
                <w:rFonts w:ascii="Times New Roman" w:hAnsi="Times New Roman" w:cs="Times New Roman"/>
              </w:rPr>
              <w:t xml:space="preserve">  по программе «Педагогическое </w:t>
            </w:r>
            <w:r w:rsidR="004113F2">
              <w:rPr>
                <w:rFonts w:ascii="Times New Roman" w:hAnsi="Times New Roman" w:cs="Times New Roman"/>
              </w:rPr>
              <w:lastRenderedPageBreak/>
              <w:t>образование: учитель русского языка и литературы»</w:t>
            </w:r>
          </w:p>
        </w:tc>
        <w:tc>
          <w:tcPr>
            <w:tcW w:w="1276" w:type="dxa"/>
            <w:vAlign w:val="center"/>
          </w:tcPr>
          <w:p w:rsidR="004113F2" w:rsidRPr="00793D27" w:rsidRDefault="004113F2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280 ч.</w:t>
            </w:r>
          </w:p>
        </w:tc>
        <w:tc>
          <w:tcPr>
            <w:tcW w:w="2126" w:type="dxa"/>
            <w:vAlign w:val="center"/>
          </w:tcPr>
          <w:p w:rsidR="004113F2" w:rsidRDefault="004113F2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772408092049</w:t>
            </w:r>
          </w:p>
          <w:p w:rsidR="004113F2" w:rsidRPr="00793D27" w:rsidRDefault="004113F2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№4621-Д</w:t>
            </w:r>
          </w:p>
        </w:tc>
      </w:tr>
      <w:tr w:rsidR="004113F2" w:rsidRPr="00793D27" w:rsidTr="0062201A">
        <w:trPr>
          <w:trHeight w:val="1518"/>
        </w:trPr>
        <w:tc>
          <w:tcPr>
            <w:tcW w:w="439" w:type="dxa"/>
            <w:vAlign w:val="center"/>
          </w:tcPr>
          <w:p w:rsidR="004113F2" w:rsidRPr="00793D27" w:rsidRDefault="00726A84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  <w:p w:rsidR="004113F2" w:rsidRPr="00793D27" w:rsidRDefault="004113F2" w:rsidP="00DB63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Align w:val="center"/>
          </w:tcPr>
          <w:p w:rsidR="004113F2" w:rsidRPr="00793D27" w:rsidRDefault="004113F2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Лобанова Лилия Викторовна</w:t>
            </w:r>
          </w:p>
        </w:tc>
        <w:tc>
          <w:tcPr>
            <w:tcW w:w="1764" w:type="dxa"/>
            <w:vAlign w:val="center"/>
          </w:tcPr>
          <w:p w:rsidR="004113F2" w:rsidRPr="00793D27" w:rsidRDefault="004113F2" w:rsidP="00C773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1575" w:type="dxa"/>
            <w:vAlign w:val="center"/>
          </w:tcPr>
          <w:p w:rsidR="004113F2" w:rsidRPr="00793D27" w:rsidRDefault="004113F2" w:rsidP="00DA67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21.12.2018 г.</w:t>
            </w:r>
          </w:p>
        </w:tc>
        <w:tc>
          <w:tcPr>
            <w:tcW w:w="2055" w:type="dxa"/>
            <w:vAlign w:val="center"/>
          </w:tcPr>
          <w:p w:rsidR="004113F2" w:rsidRPr="00793D27" w:rsidRDefault="004113F2" w:rsidP="00DA67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«ИПК РБС»</w:t>
            </w:r>
          </w:p>
        </w:tc>
        <w:tc>
          <w:tcPr>
            <w:tcW w:w="3544" w:type="dxa"/>
          </w:tcPr>
          <w:p w:rsidR="004113F2" w:rsidRPr="00793D27" w:rsidRDefault="004113F2" w:rsidP="00DA67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 профессиональной переподготовке по программе «Государственное и муниципальное управление»</w:t>
            </w:r>
          </w:p>
        </w:tc>
        <w:tc>
          <w:tcPr>
            <w:tcW w:w="1276" w:type="dxa"/>
            <w:vAlign w:val="center"/>
          </w:tcPr>
          <w:p w:rsidR="004113F2" w:rsidRPr="00793D27" w:rsidRDefault="004113F2" w:rsidP="00DA67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ч.</w:t>
            </w:r>
          </w:p>
        </w:tc>
        <w:tc>
          <w:tcPr>
            <w:tcW w:w="2126" w:type="dxa"/>
            <w:vAlign w:val="center"/>
          </w:tcPr>
          <w:p w:rsidR="002A2638" w:rsidRPr="002A2638" w:rsidRDefault="002A2638" w:rsidP="002A2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638">
              <w:rPr>
                <w:rFonts w:ascii="Times New Roman" w:hAnsi="Times New Roman" w:cs="Times New Roman"/>
              </w:rPr>
              <w:t xml:space="preserve">Диплом </w:t>
            </w:r>
          </w:p>
          <w:p w:rsidR="004113F2" w:rsidRPr="00D62BAC" w:rsidRDefault="002A2638" w:rsidP="002A26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2A2638">
              <w:rPr>
                <w:rFonts w:ascii="Times New Roman" w:hAnsi="Times New Roman" w:cs="Times New Roman"/>
              </w:rPr>
              <w:t>№ 959/12 - 19</w:t>
            </w:r>
          </w:p>
        </w:tc>
      </w:tr>
      <w:tr w:rsidR="00170F16" w:rsidRPr="00793D27" w:rsidTr="00170F16">
        <w:trPr>
          <w:trHeight w:val="1412"/>
        </w:trPr>
        <w:tc>
          <w:tcPr>
            <w:tcW w:w="439" w:type="dxa"/>
            <w:vAlign w:val="center"/>
          </w:tcPr>
          <w:p w:rsidR="00170F16" w:rsidRPr="00793D27" w:rsidRDefault="00170F16" w:rsidP="00DA67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0F16" w:rsidRPr="00793D27" w:rsidRDefault="00726A84" w:rsidP="00DA67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94" w:type="dxa"/>
            <w:vAlign w:val="center"/>
          </w:tcPr>
          <w:p w:rsidR="00170F16" w:rsidRPr="00793D27" w:rsidRDefault="00170F16" w:rsidP="00DA67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Буева Татьяна Николаевна</w:t>
            </w:r>
          </w:p>
        </w:tc>
        <w:tc>
          <w:tcPr>
            <w:tcW w:w="1764" w:type="dxa"/>
            <w:vAlign w:val="center"/>
          </w:tcPr>
          <w:p w:rsidR="00170F16" w:rsidRPr="00793D27" w:rsidRDefault="00170F16" w:rsidP="001F32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1575" w:type="dxa"/>
            <w:vAlign w:val="center"/>
          </w:tcPr>
          <w:p w:rsidR="00170F16" w:rsidRPr="00793D27" w:rsidRDefault="00170F16" w:rsidP="001F32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29.05.2017</w:t>
            </w:r>
            <w:r w:rsidRPr="00793D2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055" w:type="dxa"/>
            <w:vAlign w:val="center"/>
          </w:tcPr>
          <w:p w:rsidR="00170F16" w:rsidRPr="00793D27" w:rsidRDefault="00170F16" w:rsidP="001F32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ГОУ ДПО ТО "ИПК и ППРО ТО"</w:t>
            </w:r>
          </w:p>
        </w:tc>
        <w:tc>
          <w:tcPr>
            <w:tcW w:w="3544" w:type="dxa"/>
          </w:tcPr>
          <w:p w:rsidR="00170F16" w:rsidRPr="00793D27" w:rsidRDefault="00170F16" w:rsidP="001F32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«Актуальные проблемы преподавания истории и обществознания в условиях реализации ФГОС общего образования»</w:t>
            </w:r>
          </w:p>
        </w:tc>
        <w:tc>
          <w:tcPr>
            <w:tcW w:w="1276" w:type="dxa"/>
            <w:vAlign w:val="center"/>
          </w:tcPr>
          <w:p w:rsidR="00170F16" w:rsidRPr="00793D27" w:rsidRDefault="00170F16" w:rsidP="001F32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 ч.</w:t>
            </w:r>
          </w:p>
        </w:tc>
        <w:tc>
          <w:tcPr>
            <w:tcW w:w="2126" w:type="dxa"/>
            <w:vAlign w:val="center"/>
          </w:tcPr>
          <w:p w:rsidR="00170F16" w:rsidRPr="00793D27" w:rsidRDefault="00170F16" w:rsidP="001F32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24617</w:t>
            </w:r>
          </w:p>
        </w:tc>
      </w:tr>
      <w:tr w:rsidR="004113F2" w:rsidRPr="00793D27" w:rsidTr="0062201A">
        <w:tc>
          <w:tcPr>
            <w:tcW w:w="439" w:type="dxa"/>
            <w:vAlign w:val="center"/>
          </w:tcPr>
          <w:p w:rsidR="004113F2" w:rsidRPr="00793D27" w:rsidRDefault="00726A84" w:rsidP="001F32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94" w:type="dxa"/>
            <w:vAlign w:val="center"/>
          </w:tcPr>
          <w:p w:rsidR="004113F2" w:rsidRPr="00793D27" w:rsidRDefault="004113F2" w:rsidP="001F32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3D27">
              <w:rPr>
                <w:rFonts w:ascii="Times New Roman" w:hAnsi="Times New Roman" w:cs="Times New Roman"/>
              </w:rPr>
              <w:t>Самохина Татьяна Анатольевна</w:t>
            </w:r>
          </w:p>
        </w:tc>
        <w:tc>
          <w:tcPr>
            <w:tcW w:w="1764" w:type="dxa"/>
            <w:vAlign w:val="center"/>
          </w:tcPr>
          <w:p w:rsidR="004113F2" w:rsidRPr="009106E0" w:rsidRDefault="004113F2" w:rsidP="001F32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06E0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575" w:type="dxa"/>
            <w:vAlign w:val="center"/>
          </w:tcPr>
          <w:p w:rsidR="004113F2" w:rsidRPr="009106E0" w:rsidRDefault="004113F2" w:rsidP="001F32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06E0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2055" w:type="dxa"/>
            <w:vAlign w:val="center"/>
          </w:tcPr>
          <w:p w:rsidR="004113F2" w:rsidRPr="009106E0" w:rsidRDefault="004113F2" w:rsidP="001F32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06E0">
              <w:rPr>
                <w:rFonts w:ascii="Times New Roman" w:hAnsi="Times New Roman" w:cs="Times New Roman"/>
              </w:rPr>
              <w:t>ГОУ ДПО ТО "ИПК и ППРО ТО"</w:t>
            </w:r>
          </w:p>
        </w:tc>
        <w:tc>
          <w:tcPr>
            <w:tcW w:w="3544" w:type="dxa"/>
          </w:tcPr>
          <w:p w:rsidR="004113F2" w:rsidRPr="009106E0" w:rsidRDefault="004113F2" w:rsidP="005672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106E0">
              <w:rPr>
                <w:rFonts w:ascii="Times New Roman" w:hAnsi="Times New Roman" w:cs="Times New Roman"/>
              </w:rPr>
              <w:t>«Организационно-педагогические условия управления процессом воспитания и социализации личности в контексте ФГОС нового поколения»</w:t>
            </w:r>
          </w:p>
        </w:tc>
        <w:tc>
          <w:tcPr>
            <w:tcW w:w="1276" w:type="dxa"/>
            <w:vAlign w:val="center"/>
          </w:tcPr>
          <w:p w:rsidR="004113F2" w:rsidRPr="00793D27" w:rsidRDefault="00C749BC" w:rsidP="001F32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 ч.</w:t>
            </w:r>
          </w:p>
        </w:tc>
        <w:tc>
          <w:tcPr>
            <w:tcW w:w="2126" w:type="dxa"/>
            <w:vAlign w:val="center"/>
          </w:tcPr>
          <w:p w:rsidR="004113F2" w:rsidRPr="00793D27" w:rsidRDefault="00C749BC" w:rsidP="001F32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30863</w:t>
            </w:r>
          </w:p>
        </w:tc>
      </w:tr>
    </w:tbl>
    <w:p w:rsidR="0087269F" w:rsidRDefault="0087269F">
      <w:bookmarkStart w:id="0" w:name="_GoBack"/>
      <w:bookmarkEnd w:id="0"/>
    </w:p>
    <w:p w:rsidR="0087269F" w:rsidRDefault="0087269F"/>
    <w:sectPr w:rsidR="0087269F" w:rsidSect="00FA3664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5F"/>
    <w:rsid w:val="00007596"/>
    <w:rsid w:val="00032171"/>
    <w:rsid w:val="0005582D"/>
    <w:rsid w:val="00064DEC"/>
    <w:rsid w:val="00065371"/>
    <w:rsid w:val="0007294E"/>
    <w:rsid w:val="0007770C"/>
    <w:rsid w:val="000950D7"/>
    <w:rsid w:val="00096CD8"/>
    <w:rsid w:val="000A1BE3"/>
    <w:rsid w:val="000A4ECC"/>
    <w:rsid w:val="000A5B4E"/>
    <w:rsid w:val="000C5E87"/>
    <w:rsid w:val="000D6883"/>
    <w:rsid w:val="000D7902"/>
    <w:rsid w:val="000F0983"/>
    <w:rsid w:val="00125AEE"/>
    <w:rsid w:val="00150ADB"/>
    <w:rsid w:val="001613C3"/>
    <w:rsid w:val="001624A7"/>
    <w:rsid w:val="0016704B"/>
    <w:rsid w:val="00170F16"/>
    <w:rsid w:val="00177219"/>
    <w:rsid w:val="00180378"/>
    <w:rsid w:val="0018043A"/>
    <w:rsid w:val="0018045B"/>
    <w:rsid w:val="00190D4B"/>
    <w:rsid w:val="00194364"/>
    <w:rsid w:val="001A4CB1"/>
    <w:rsid w:val="001B050C"/>
    <w:rsid w:val="001B23DE"/>
    <w:rsid w:val="001C0E0B"/>
    <w:rsid w:val="001D411C"/>
    <w:rsid w:val="001E4742"/>
    <w:rsid w:val="001E7061"/>
    <w:rsid w:val="001F3224"/>
    <w:rsid w:val="0020055E"/>
    <w:rsid w:val="0022137D"/>
    <w:rsid w:val="0022242E"/>
    <w:rsid w:val="0023212D"/>
    <w:rsid w:val="00241AA3"/>
    <w:rsid w:val="00242268"/>
    <w:rsid w:val="002668F7"/>
    <w:rsid w:val="00280EF1"/>
    <w:rsid w:val="00293E37"/>
    <w:rsid w:val="002A2638"/>
    <w:rsid w:val="002E3C94"/>
    <w:rsid w:val="002F2EB8"/>
    <w:rsid w:val="0030410D"/>
    <w:rsid w:val="003135D5"/>
    <w:rsid w:val="00315D9F"/>
    <w:rsid w:val="00321D3A"/>
    <w:rsid w:val="003355BB"/>
    <w:rsid w:val="00337396"/>
    <w:rsid w:val="00337BC0"/>
    <w:rsid w:val="00346FD1"/>
    <w:rsid w:val="003631DD"/>
    <w:rsid w:val="00363DB2"/>
    <w:rsid w:val="00365444"/>
    <w:rsid w:val="00385BB3"/>
    <w:rsid w:val="003864C9"/>
    <w:rsid w:val="00387988"/>
    <w:rsid w:val="00391B68"/>
    <w:rsid w:val="003A4B34"/>
    <w:rsid w:val="003A4CA2"/>
    <w:rsid w:val="003B0347"/>
    <w:rsid w:val="003C03AA"/>
    <w:rsid w:val="003C3FEB"/>
    <w:rsid w:val="003D6B5F"/>
    <w:rsid w:val="003D6B87"/>
    <w:rsid w:val="003E6BF8"/>
    <w:rsid w:val="003F31D0"/>
    <w:rsid w:val="003F3C22"/>
    <w:rsid w:val="003F6D25"/>
    <w:rsid w:val="003F7CC5"/>
    <w:rsid w:val="00405CF2"/>
    <w:rsid w:val="004113F2"/>
    <w:rsid w:val="00442B39"/>
    <w:rsid w:val="004536C2"/>
    <w:rsid w:val="00455046"/>
    <w:rsid w:val="00461C4E"/>
    <w:rsid w:val="0048136E"/>
    <w:rsid w:val="0048615D"/>
    <w:rsid w:val="00492E10"/>
    <w:rsid w:val="004D5B3D"/>
    <w:rsid w:val="004F22DE"/>
    <w:rsid w:val="004F2A92"/>
    <w:rsid w:val="005044EB"/>
    <w:rsid w:val="00515897"/>
    <w:rsid w:val="00516230"/>
    <w:rsid w:val="005226F7"/>
    <w:rsid w:val="00537A74"/>
    <w:rsid w:val="00544D0B"/>
    <w:rsid w:val="005451E9"/>
    <w:rsid w:val="00546BDA"/>
    <w:rsid w:val="00553B82"/>
    <w:rsid w:val="00557020"/>
    <w:rsid w:val="00561636"/>
    <w:rsid w:val="00561676"/>
    <w:rsid w:val="00564BAB"/>
    <w:rsid w:val="005672C9"/>
    <w:rsid w:val="00572540"/>
    <w:rsid w:val="0057549C"/>
    <w:rsid w:val="0059234A"/>
    <w:rsid w:val="005935B3"/>
    <w:rsid w:val="0059582F"/>
    <w:rsid w:val="005B1145"/>
    <w:rsid w:val="005D7A5B"/>
    <w:rsid w:val="00602C7E"/>
    <w:rsid w:val="006076F8"/>
    <w:rsid w:val="006120AD"/>
    <w:rsid w:val="00613B2E"/>
    <w:rsid w:val="0062201A"/>
    <w:rsid w:val="00650E40"/>
    <w:rsid w:val="00651405"/>
    <w:rsid w:val="0065179A"/>
    <w:rsid w:val="006670AD"/>
    <w:rsid w:val="00672DD9"/>
    <w:rsid w:val="00681182"/>
    <w:rsid w:val="0068197C"/>
    <w:rsid w:val="00682C77"/>
    <w:rsid w:val="00685FE5"/>
    <w:rsid w:val="00687CCE"/>
    <w:rsid w:val="006904A0"/>
    <w:rsid w:val="00693F6E"/>
    <w:rsid w:val="006A5A80"/>
    <w:rsid w:val="006A7D5A"/>
    <w:rsid w:val="006C1573"/>
    <w:rsid w:val="006D7C2C"/>
    <w:rsid w:val="006D7E40"/>
    <w:rsid w:val="006E5605"/>
    <w:rsid w:val="006E5763"/>
    <w:rsid w:val="00707A9B"/>
    <w:rsid w:val="00724C3C"/>
    <w:rsid w:val="00726A84"/>
    <w:rsid w:val="007301DC"/>
    <w:rsid w:val="0075505A"/>
    <w:rsid w:val="0076480C"/>
    <w:rsid w:val="007705E4"/>
    <w:rsid w:val="0077124F"/>
    <w:rsid w:val="00775C09"/>
    <w:rsid w:val="00780416"/>
    <w:rsid w:val="0078391F"/>
    <w:rsid w:val="00785D13"/>
    <w:rsid w:val="00793D27"/>
    <w:rsid w:val="007A2FB9"/>
    <w:rsid w:val="007A41AB"/>
    <w:rsid w:val="007C7E63"/>
    <w:rsid w:val="007D6539"/>
    <w:rsid w:val="007F6FC1"/>
    <w:rsid w:val="008073E0"/>
    <w:rsid w:val="00810F4F"/>
    <w:rsid w:val="00813169"/>
    <w:rsid w:val="00820010"/>
    <w:rsid w:val="00821552"/>
    <w:rsid w:val="00823A01"/>
    <w:rsid w:val="00837F6F"/>
    <w:rsid w:val="00854DCA"/>
    <w:rsid w:val="008673E4"/>
    <w:rsid w:val="0087269F"/>
    <w:rsid w:val="00874EF1"/>
    <w:rsid w:val="00875EAB"/>
    <w:rsid w:val="008764A3"/>
    <w:rsid w:val="008834F7"/>
    <w:rsid w:val="00897C77"/>
    <w:rsid w:val="008B3F02"/>
    <w:rsid w:val="008B5FF7"/>
    <w:rsid w:val="008B6E4C"/>
    <w:rsid w:val="008C3383"/>
    <w:rsid w:val="008C41BB"/>
    <w:rsid w:val="008C505A"/>
    <w:rsid w:val="008C6653"/>
    <w:rsid w:val="008D036F"/>
    <w:rsid w:val="008D287D"/>
    <w:rsid w:val="008E6B6A"/>
    <w:rsid w:val="008E7FA7"/>
    <w:rsid w:val="008F2380"/>
    <w:rsid w:val="008F4EE3"/>
    <w:rsid w:val="009106E0"/>
    <w:rsid w:val="009138FA"/>
    <w:rsid w:val="00920521"/>
    <w:rsid w:val="00934A7F"/>
    <w:rsid w:val="00947D3E"/>
    <w:rsid w:val="00976C7F"/>
    <w:rsid w:val="009833E7"/>
    <w:rsid w:val="009A0AEE"/>
    <w:rsid w:val="009B71B9"/>
    <w:rsid w:val="009E729D"/>
    <w:rsid w:val="009F1148"/>
    <w:rsid w:val="00A0140D"/>
    <w:rsid w:val="00A132BF"/>
    <w:rsid w:val="00A165E0"/>
    <w:rsid w:val="00A26499"/>
    <w:rsid w:val="00A30B95"/>
    <w:rsid w:val="00A46D6E"/>
    <w:rsid w:val="00A532AE"/>
    <w:rsid w:val="00A57699"/>
    <w:rsid w:val="00A6055D"/>
    <w:rsid w:val="00A63925"/>
    <w:rsid w:val="00A814A5"/>
    <w:rsid w:val="00A84D4D"/>
    <w:rsid w:val="00A92CE2"/>
    <w:rsid w:val="00A96CD3"/>
    <w:rsid w:val="00AA1580"/>
    <w:rsid w:val="00AA691F"/>
    <w:rsid w:val="00AB1B98"/>
    <w:rsid w:val="00AD51AE"/>
    <w:rsid w:val="00AE5FB2"/>
    <w:rsid w:val="00AF2D4D"/>
    <w:rsid w:val="00B0587B"/>
    <w:rsid w:val="00B07AFB"/>
    <w:rsid w:val="00B16AE2"/>
    <w:rsid w:val="00B4105B"/>
    <w:rsid w:val="00B435CA"/>
    <w:rsid w:val="00B8212D"/>
    <w:rsid w:val="00B91F38"/>
    <w:rsid w:val="00B94415"/>
    <w:rsid w:val="00B96BED"/>
    <w:rsid w:val="00BA5018"/>
    <w:rsid w:val="00BA63BF"/>
    <w:rsid w:val="00BA7CD4"/>
    <w:rsid w:val="00BB7B27"/>
    <w:rsid w:val="00BC4B2C"/>
    <w:rsid w:val="00BD03F9"/>
    <w:rsid w:val="00BD38E8"/>
    <w:rsid w:val="00BD53A2"/>
    <w:rsid w:val="00BE352F"/>
    <w:rsid w:val="00BE5140"/>
    <w:rsid w:val="00BF6D0A"/>
    <w:rsid w:val="00C0306D"/>
    <w:rsid w:val="00C141B5"/>
    <w:rsid w:val="00C147F1"/>
    <w:rsid w:val="00C30227"/>
    <w:rsid w:val="00C31DA1"/>
    <w:rsid w:val="00C4179F"/>
    <w:rsid w:val="00C43E4B"/>
    <w:rsid w:val="00C6679B"/>
    <w:rsid w:val="00C669C2"/>
    <w:rsid w:val="00C749BC"/>
    <w:rsid w:val="00C7730C"/>
    <w:rsid w:val="00C959F2"/>
    <w:rsid w:val="00CA0584"/>
    <w:rsid w:val="00CC4288"/>
    <w:rsid w:val="00CC4965"/>
    <w:rsid w:val="00CD435E"/>
    <w:rsid w:val="00CF47FE"/>
    <w:rsid w:val="00CF7A31"/>
    <w:rsid w:val="00D049F6"/>
    <w:rsid w:val="00D07571"/>
    <w:rsid w:val="00D11B27"/>
    <w:rsid w:val="00D12B4E"/>
    <w:rsid w:val="00D1657C"/>
    <w:rsid w:val="00D211B5"/>
    <w:rsid w:val="00D213FC"/>
    <w:rsid w:val="00D2547D"/>
    <w:rsid w:val="00D334C1"/>
    <w:rsid w:val="00D3765C"/>
    <w:rsid w:val="00D512E3"/>
    <w:rsid w:val="00D6243D"/>
    <w:rsid w:val="00D62856"/>
    <w:rsid w:val="00D62BAC"/>
    <w:rsid w:val="00D76C83"/>
    <w:rsid w:val="00D82821"/>
    <w:rsid w:val="00D83063"/>
    <w:rsid w:val="00D87784"/>
    <w:rsid w:val="00D92DF8"/>
    <w:rsid w:val="00DA079D"/>
    <w:rsid w:val="00DA6704"/>
    <w:rsid w:val="00DA7B6C"/>
    <w:rsid w:val="00DB2041"/>
    <w:rsid w:val="00DB6381"/>
    <w:rsid w:val="00DE704D"/>
    <w:rsid w:val="00DE7C2C"/>
    <w:rsid w:val="00DE7D12"/>
    <w:rsid w:val="00E0279E"/>
    <w:rsid w:val="00E040B4"/>
    <w:rsid w:val="00E05ACD"/>
    <w:rsid w:val="00E06C8A"/>
    <w:rsid w:val="00E10AF8"/>
    <w:rsid w:val="00E14954"/>
    <w:rsid w:val="00E17D32"/>
    <w:rsid w:val="00E17E15"/>
    <w:rsid w:val="00E257FB"/>
    <w:rsid w:val="00E323F7"/>
    <w:rsid w:val="00E42392"/>
    <w:rsid w:val="00E44A9F"/>
    <w:rsid w:val="00E44CB3"/>
    <w:rsid w:val="00E51A95"/>
    <w:rsid w:val="00E55383"/>
    <w:rsid w:val="00E63AFC"/>
    <w:rsid w:val="00E73D20"/>
    <w:rsid w:val="00E77519"/>
    <w:rsid w:val="00EA1C26"/>
    <w:rsid w:val="00EC061A"/>
    <w:rsid w:val="00EC7258"/>
    <w:rsid w:val="00ED51D1"/>
    <w:rsid w:val="00F03C12"/>
    <w:rsid w:val="00F17E15"/>
    <w:rsid w:val="00F25CB5"/>
    <w:rsid w:val="00F42005"/>
    <w:rsid w:val="00F437FB"/>
    <w:rsid w:val="00F63D06"/>
    <w:rsid w:val="00F646E6"/>
    <w:rsid w:val="00F72CF2"/>
    <w:rsid w:val="00F97287"/>
    <w:rsid w:val="00FA193C"/>
    <w:rsid w:val="00FA3664"/>
    <w:rsid w:val="00FD1BC9"/>
    <w:rsid w:val="00FD4287"/>
    <w:rsid w:val="00FE35F0"/>
    <w:rsid w:val="00FF0222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4F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85FE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18043A"/>
    <w:rPr>
      <w:rFonts w:cs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37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7F6F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4F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85FE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18043A"/>
    <w:rPr>
      <w:rFonts w:cs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37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7F6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3FBA8-D820-462D-82A5-6050BA7D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4</cp:revision>
  <cp:lastPrinted>2016-01-28T18:51:00Z</cp:lastPrinted>
  <dcterms:created xsi:type="dcterms:W3CDTF">2020-09-16T07:44:00Z</dcterms:created>
  <dcterms:modified xsi:type="dcterms:W3CDTF">2020-09-16T08:12:00Z</dcterms:modified>
</cp:coreProperties>
</file>