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19" w:rsidRDefault="00554B19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B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687609"/>
            <wp:effectExtent l="0" t="0" r="0" b="0"/>
            <wp:docPr id="1" name="Рисунок 1" descr="C:\Users\ROST\Desktop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2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B19" w:rsidRDefault="00554B19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B19" w:rsidRDefault="00554B19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B19" w:rsidRDefault="00554B19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B19" w:rsidRDefault="00554B19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B19" w:rsidRDefault="00554B19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B19" w:rsidRDefault="00554B19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B19" w:rsidRDefault="00554B19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B19" w:rsidRDefault="00554B19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CE1" w:rsidRDefault="00C11358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</w:t>
      </w:r>
      <w:r w:rsidR="0010597B">
        <w:rPr>
          <w:rFonts w:ascii="Times New Roman" w:hAnsi="Times New Roman" w:cs="Times New Roman"/>
          <w:sz w:val="24"/>
          <w:szCs w:val="24"/>
        </w:rPr>
        <w:t>ая программа 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547A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358" w:rsidRPr="00155CE1" w:rsidRDefault="00C11358" w:rsidP="00525EC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CE1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06 октября 2009 г. с изм. Приказ Министерства образования и науки Российской Федерации № 1241 и № 2357) (далее – стандарт);</w:t>
      </w:r>
    </w:p>
    <w:p w:rsidR="00C11358" w:rsidRPr="00940BB5" w:rsidRDefault="00940BB5" w:rsidP="00525E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358" w:rsidRPr="00940BB5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№1/15);</w:t>
      </w:r>
    </w:p>
    <w:p w:rsidR="00C11358" w:rsidRPr="00940BB5" w:rsidRDefault="00940BB5" w:rsidP="00525EC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CE1">
        <w:rPr>
          <w:rFonts w:ascii="Times New Roman" w:hAnsi="Times New Roman" w:cs="Times New Roman"/>
          <w:sz w:val="24"/>
          <w:szCs w:val="24"/>
        </w:rPr>
        <w:t>Основной о</w:t>
      </w:r>
      <w:r w:rsidR="00C11358" w:rsidRPr="00940BB5">
        <w:rPr>
          <w:rFonts w:ascii="Times New Roman" w:hAnsi="Times New Roman" w:cs="Times New Roman"/>
          <w:sz w:val="24"/>
          <w:szCs w:val="24"/>
        </w:rPr>
        <w:t xml:space="preserve">бразовательной программы начального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</w:t>
      </w:r>
      <w:r w:rsidR="00155CE1">
        <w:rPr>
          <w:rFonts w:ascii="Times New Roman" w:hAnsi="Times New Roman" w:cs="Times New Roman"/>
          <w:sz w:val="24"/>
          <w:szCs w:val="24"/>
        </w:rPr>
        <w:t>Красной Звезды К.Н. Емельянова»;</w:t>
      </w:r>
    </w:p>
    <w:p w:rsidR="00C11358" w:rsidRPr="00940BB5" w:rsidRDefault="00940BB5" w:rsidP="00525EC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Рабочей программы по технологии для  1-4 классов. Предметной линии</w:t>
      </w:r>
      <w:r w:rsidR="00C11358" w:rsidRPr="00940BB5">
        <w:rPr>
          <w:rFonts w:ascii="Times New Roman" w:hAnsi="Times New Roman" w:cs="Times New Roman"/>
          <w:sz w:val="24"/>
          <w:szCs w:val="24"/>
        </w:rPr>
        <w:t xml:space="preserve"> </w:t>
      </w:r>
      <w:r w:rsidR="00155CE1">
        <w:rPr>
          <w:rFonts w:ascii="Times New Roman" w:hAnsi="Times New Roman" w:cs="Times New Roman"/>
          <w:sz w:val="24"/>
          <w:szCs w:val="24"/>
        </w:rPr>
        <w:t xml:space="preserve">учебников системы «Перспектива» </w:t>
      </w:r>
      <w:r w:rsidR="00C11358" w:rsidRPr="00940BB5">
        <w:rPr>
          <w:rFonts w:ascii="Times New Roman" w:hAnsi="Times New Roman" w:cs="Times New Roman"/>
          <w:sz w:val="24"/>
          <w:szCs w:val="24"/>
        </w:rPr>
        <w:t xml:space="preserve">под ред. </w:t>
      </w:r>
      <w:r w:rsidR="00C11358" w:rsidRPr="00940B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Н. И. </w:t>
      </w:r>
      <w:proofErr w:type="spellStart"/>
      <w:r w:rsidR="00C11358" w:rsidRPr="00940B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Роговцевой</w:t>
      </w:r>
      <w:proofErr w:type="spellEnd"/>
      <w:r w:rsidR="00155CE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C11358" w:rsidRPr="00547A7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50A5E"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использование линии учебников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1-4 классы».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Н. И.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Роговцевой</w:t>
      </w:r>
      <w:proofErr w:type="spellEnd"/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С. В. </w:t>
      </w:r>
      <w:proofErr w:type="spellStart"/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щенковой</w:t>
      </w:r>
      <w:proofErr w:type="spellEnd"/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</w:p>
    <w:p w:rsidR="00525EC3" w:rsidRDefault="00525EC3" w:rsidP="00525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358" w:rsidRDefault="00940BB5" w:rsidP="00525E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17646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</w:t>
      </w:r>
      <w:r w:rsidR="00C11358">
        <w:rPr>
          <w:rFonts w:ascii="Times New Roman" w:hAnsi="Times New Roman" w:cs="Times New Roman"/>
          <w:b/>
          <w:sz w:val="24"/>
          <w:szCs w:val="24"/>
        </w:rPr>
        <w:t>ЛЬТАТЫ ОСВОЕНИЯ ПРЕДМЕТА (КУРСА)</w:t>
      </w:r>
    </w:p>
    <w:p w:rsidR="00525EC3" w:rsidRDefault="00525EC3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358" w:rsidRDefault="00C11358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21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11358" w:rsidRPr="00C11358" w:rsidRDefault="00C11358" w:rsidP="00525E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Получение первоначальных представлений о созидательном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нравственном значении труда в жизни человека и общества,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мире профессий и важности правильного выбора профессии.</w:t>
      </w:r>
    </w:p>
    <w:p w:rsidR="00C11358" w:rsidRPr="00C11358" w:rsidRDefault="00C11358" w:rsidP="00525E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первоначальных представлений о материальной культуре как продукте предметно"преобразующей деятельности человека.</w:t>
      </w:r>
    </w:p>
    <w:p w:rsidR="00C11358" w:rsidRPr="00C11358" w:rsidRDefault="00C11358" w:rsidP="00525E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навыков самообслуживания, овладение технологическими приёмами ручной обработки материалов, усвоени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</w:t>
      </w: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техники безопасности.</w:t>
      </w:r>
    </w:p>
    <w:p w:rsidR="00C11358" w:rsidRPr="00C11358" w:rsidRDefault="00C11358" w:rsidP="00525E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Использование приобретённых знаний и умений для творческого решения несложных конструкторских, художественно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конструкторских (дизайнерских), технологических и организационных задач.</w:t>
      </w:r>
    </w:p>
    <w:p w:rsidR="00C11358" w:rsidRDefault="00C11358" w:rsidP="00525EC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Приобретение первоначальных знаний о правилах создани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я </w:t>
      </w: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предметной и информационной среды и умения применять их 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учебно-</w:t>
      </w:r>
      <w:r w:rsidRPr="00C1135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познавательных и проектных художественно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="00940BB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конструкторских задач.</w:t>
      </w:r>
    </w:p>
    <w:p w:rsidR="00940BB5" w:rsidRPr="00547A78" w:rsidRDefault="00940BB5" w:rsidP="00525EC3">
      <w:pPr>
        <w:pStyle w:val="a3"/>
        <w:shd w:val="clear" w:color="auto" w:fill="FFFFFF"/>
        <w:spacing w:after="0" w:line="240" w:lineRule="auto"/>
        <w:ind w:left="567"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11358" w:rsidRDefault="00C11358" w:rsidP="00525E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FF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525EC3" w:rsidRDefault="00525EC3" w:rsidP="00525EC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C11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общетрудовые</w:t>
      </w:r>
      <w:proofErr w:type="spellEnd"/>
      <w:r w:rsidRPr="00C11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компетенции (знания, умения и способы деятельности). Основы культуры труда, самообслуживания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её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начение в жизни человека. Рукот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ворный мир как результат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человека; разнообразие предме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рукотворного мира (архитектура, техника, предметы быта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декоративно-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прикладного искус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 и т. д. разных народов России). Особенности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тематики, материалов, внешнего вида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декоративного искусства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зных народов, отражающие природ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географические и социальные условия разных народов.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создания предметов рукотворно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мира (удобство, эстетическая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выразительность, прочность, гар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мония предметов и окружающей среды). Бережное отношение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 как источнику сырьевы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ресурсов. Мастера и их профес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сии; традиции и творчество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стера в создании предметной сре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(общее представление).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работы, планирование трудового процесса. Рациональное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рабочем месте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и инструментов, рас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пределение рабочего времени. Отбор и анализ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 (из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учебника и дидактических матер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иалов), её использование в орга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работы. Контроль и корректировка хода работы. Работа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группах, осуществлени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сотрудничества, выполнение со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циальных ролей (руководитель и подчинённый).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замысла, его детализация и воп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лощение). Культура проектной де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и оформление док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ументации (целеполагание, плани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рование, выполнение, рефлексия, презентация, оценка). Система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коллективных, групповых и индивидуальных проектов. Культура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 отношений в совместной деятельности. Результат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деятельности — изд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елия, которые могут быть исполь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зованы для праздников, в учебной и </w:t>
      </w:r>
      <w:proofErr w:type="spellStart"/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и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п. Освоение навыков самообслуживания, по уходу за домом,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комнатными растениями.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элементарных 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расчётов стоимости изготавливае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изделия.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</w:t>
      </w:r>
      <w:r w:rsidR="00C74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гия ручной обработки материалов</w:t>
      </w:r>
      <w:r w:rsidRPr="00C11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Элементы графической грамоты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материал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их происхождении. Исследова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элементарных физических, механических и технологических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 материалов, используемых при выполнении практических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работ. Многообразие материалов и их практическое применение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боте. Экономное расходование ма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териалов. Выбор и замена мате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 в соответствии с их деко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ративно"художественными и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конструктивными свойствами, ис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соответствующих способов обработки материалов в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от назначения изделия.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(знание названий используемы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инструментов), соблюдение пра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 их рационального и безопасного использования.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ологическом процессе, технологи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 документации (технологич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еская карта, чертёж и др.); ана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 устройства и назначения 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изделия; выстраивание последова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практических действий и технологических операций;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замена материалов и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инструментов; экономная размет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ка; обработка с целью получени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деталей, сборка, отделка изде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лия; проверка изделия в дейст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вии, внесение необходимых допол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нений и изменений. Называ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выполнение основных техно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операций ручной об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работки материалов: разметка де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талей (на глаз, по шаблону, трафарету, лекалу, копированием, с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помощью линейки, угольника, циркуля), 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 деталей, сбор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изделия (клеевая, ниточная, п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роволочная, винтовая и др.), от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делка изделия или его деталей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(окрашивание, вышивка, апплика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и др.). Умение заполнять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технологическую карту. Выполне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отделки в соответствии с 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особенностями декоративных орна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 разных народов России (растительный, геометрический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измерений и п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остроений для решения практичес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задач. Виды условных графических изображений: рисунок,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простейший чертёж, эскиз, разв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ёртка, схема (их узнавание). На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линий чертежа (конту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р, линии надреза, сгиба, размер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ная, осевая, центровая, разрыва). Чтение условных графических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изображений. Разметка деталей с опорой на простейший чертёж,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эскиз. Изготовление изделий по рисунку, простейшему чертежу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эскизу, схеме.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Конструирование и моделирование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ко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нструировании изделий (техничес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ких, бытовых, учебных и пр.). Изделие, деталь изделия (общее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представление). Понятие о конструкции изделия;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ви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конструкций и способы их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сборки. Виды и способы соедине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деталей. Основные требов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к изделию (соответствие ма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териала, конструкции и внеш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оформления назначению изде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лия).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по образцу, рису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нку, простейшему чертежу или эс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кизу.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Практика работы на компьютере</w:t>
      </w:r>
    </w:p>
    <w:p w:rsidR="00C11358" w:rsidRPr="00C1135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Информация, её отбор, анал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 систематизация. Способы по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лучения, хранения, переработки информации.</w:t>
      </w:r>
    </w:p>
    <w:p w:rsidR="00C7444A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 компьютера для ввода, выво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обработки информации. 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и выключение компьюте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и подключаемых к нему ус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тройств. Клавиатура, общее пред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о правилах клавиатурного письма, пользование мышью,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простейших сре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текстового редактора. Прос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тейшие приёмы поиска инфор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мации: по ключевым словам, ката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логам. Соблюдение безопасных приёмов труда при работе на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компьютере; бережное отношени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 техническим устройствам. Ра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 с ЦОР (цифровыми обра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зовательными ресурсами), готовы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материалами на электронных носителях (СО).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444A" w:rsidRPr="00547A78" w:rsidRDefault="00C11358" w:rsidP="00525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ационными объектами (текст, таб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схема, рисунок): преобразование, создание, сохранение,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удаление. Создание небольшог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текста по интересной детям те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матике. Вывод текста на принтер. Использование рис</w:t>
      </w:r>
      <w:r w:rsidR="00C7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унков из ре</w:t>
      </w:r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сурса компьютера, программ </w:t>
      </w:r>
      <w:proofErr w:type="spellStart"/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C113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1358" w:rsidRPr="00C11358" w:rsidRDefault="00C11358" w:rsidP="00525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91B" w:rsidRDefault="00176466" w:rsidP="00525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- </w:t>
      </w:r>
      <w:r w:rsidR="00D3591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3591B" w:rsidRDefault="00D3591B" w:rsidP="00525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1B" w:rsidRDefault="00D3591B" w:rsidP="00525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X="-176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522"/>
        <w:gridCol w:w="992"/>
      </w:tblGrid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EC3" w:rsidRPr="00525EC3" w:rsidRDefault="00525EC3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учебником? Я и мои друзья. Знакомство с учебником, условными обозначениями, критериями оценки изделия по разным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</w:t>
            </w:r>
            <w:r w:rsidR="00547A78" w:rsidRPr="00525EC3">
              <w:rPr>
                <w:rFonts w:ascii="Times New Roman" w:hAnsi="Times New Roman" w:cs="Times New Roman"/>
                <w:sz w:val="24"/>
                <w:szCs w:val="24"/>
              </w:rPr>
              <w:t>ы. Организация рабочего места. З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понятиями: материалы и инструменты.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Что такое технология? Знакомство со значением слова «технология». Осмысление освоенных умений.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(21 час)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Природный материал. Изделие: «Апплика</w:t>
            </w:r>
            <w:r w:rsidR="00076D87">
              <w:rPr>
                <w:rFonts w:ascii="Times New Roman" w:hAnsi="Times New Roman" w:cs="Times New Roman"/>
                <w:sz w:val="24"/>
                <w:szCs w:val="24"/>
              </w:rPr>
              <w:t xml:space="preserve">ция из листьев». Исследование, </w:t>
            </w:r>
            <w:r w:rsidR="00530924">
              <w:rPr>
                <w:rFonts w:ascii="Times New Roman" w:hAnsi="Times New Roman" w:cs="Times New Roman"/>
                <w:sz w:val="24"/>
                <w:szCs w:val="24"/>
              </w:rPr>
              <w:t>наблюдение, сравнение,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природных материалов. Подготовка природных материалов к работе, приемы и способы работы с ними. Выполнение аппликации по заданному образцу.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Пластилин. Изделие: аппликация из пластилина «Ромашковая поляна». Знакомство со свойствами пластилина. Выполнение аппликации из пластилина. Использование рубрики «Вопросы юного технолога» для организации своей деятельности и её рефлексии.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Пластилин. Изделие «Мудрая сова». Изготовление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Растения. Получение и сушка семян. Использование растений человеком. Знакомство с частями растений. Знакомство с профессиями, связанными с земледелием.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«Осенний урожай». Изделие: «Овощи из пластилина». Осмысление этапов проектной деятельности. Использование рубрики «Вопросы юного технолога» для организации своей деятельности и её рефлексии. Приобретение первичных навыков работы над проектом под руководством учителя. Отработка приемов работы с 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Бумага. Изделие: «Волшебные фигуры».  Знакомство с видами и свойствами бумаги. Приёмы и способы работы с бумагой. Знакомство с правилами разметки при помощи шаблона, сгибанием, правилами соединения деталей при помощи клея.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Бумага. Изделие «Закладка из бумаги». Составление симметричного орнамента из геометрических фигур.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Насекомые. Изготовление изделия из различных материалов (природные, бросовые материалы, пластилин, краски). Изделие «Пчёлы и соты». Знакомство с видами насекомых. использование человеком продуктов жизнедеятельности пчел. Составление плана изготовления изделия по образцу. изготовление изделия из различных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Дикие животные. Проект «Дикие животные». Изделие «Коллаж». Виды диких животных. Знакомство с техникой коллаж. Изготовление аппликации из журнальных вырезок в технике коллаж. Знакомство с правилами работы в паре.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Новый год. Проект «Украшаем класс к новому году». Изделия: «Украшение на ёлку», «Украшение на окно». Освоение проектной деятельности: работа в парах, распределение ролей, представление работы классы, оценка готового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Домашние животные. Изделие: «Котёнок». Виды домашних животных. Значение домашних животных в жизни человека. Изготовление фигурок домашних животных из пластилина. Закрепление навыков работы с пластилином.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Такие разные дома. Изделие: «Домик из веток». Знакомство с видами домов и материалами, применяемыми при их постройке. Практическая работа по определению свойств гофрированного картона. Изготовление макета дома с использованием гофрированного картона и природных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Посуда. Проект «Чайный сервиз». Изделия: «Чашка», «Чайник», «Сахарница». Знакомство с видами посуды и материалами, из которых их изготавливают. Использование посуды. Изготовление разных изделий по одной технологии из пластилина. Работа в группах при изготовлении изделий для чайного сервиза.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Урок-выставка.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Свет в доме. Изделие: «Торшер». Знакомство с разнообразием осветительных приборов в доме. Сравнение старинных и современных способов освещения жилища. Изготовление торшера, закрепление навыков вырезания окружности. Знакомство с правилами безопасной работы шилом.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Мебель. Изделие «Стул». Знакомство с видами мебели и материалами, которые необходимы для её изготовления. освоение правил самообслуживания. Изготовление модели стула из гофрированного картона. Отделка изделия по собственному замыслу.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Одежда, ткань, нитки. Изделие: «Кукла из ниток». 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видами одежды, её назначением и материалами, из которых её изготавливают.  Способы создания одежды. Виды тканей и нитей, их состав, свойства, назначение и применение в быту и на производстве. Создание разных видов кукол из ниток по одной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Учимся шить. Изделия: «Строчка прямых стежков», «Строчка стежков с перевивом змейкой», «Строчка стежков с перевивом спиралью», «Закладка с вышивкой». Знакомство с правилами работы иглой. Освоение строчки прямых стежков, строчки стежков с перевивом змейкой, строчки стежков с перевивом спиралью.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Пришиваем пуговицу с двумя отверстиями. Пришивание пуговицы с двумя отверстиями.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Учимся шить. Изделие «Медвежонок». Использование разных видов стежков для оформления изделия. Оформление игрушки при помощи пуговиц.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Передвижение по земле. Изделие «Тачка». Знакомство со средствами передвижения в различных климатических условиях. Значение средств передвижения в жизни человека. Знакомство с конструктором, его деталями и приёмами соединения деталей. Изготовление из конструктора модели тачки.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 Вода в жизни растений. Проращивание семян.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Питьевая вода. Изделие: «Колодец». Изготовление модели колодца из разных материалов. Анализ конструкции изделия, создание модели параллелепипеда при помощи шаблона развёртки и природного материала. Создание композиции на основе заданного в учебнике образца.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 Проект: «Речной флот». Изделия: «Кораблик из бумаги», «Плот». Знакомство со значением водного транспорта для жизнедеятельности человека. создание из бумаги модели кораблика, плота.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Изделие «Вертушка». Осмысление способов использования ветра человеком. Работа с бумагой. Изготовление макета по шаблону.  Рациональное размещение материалов и инструментов. Знакомство со способами разметки при помощи линейки. Изготовление модели флюгера из бумаги. Оформление изделия по самостоятельному замыслу.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Полёты птиц. Изделие: «Попугаи». Знакомство с видами птиц. Закрепление навыков работы с бумагой. Знакомство со способами создания мозаики с использование техники «рваная бумага». Выполнение аппликации.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Полёты человека. Изделия: «Самолёт», «Парашют». Знакомство с видами летательных аппаратов. Моделирование. изготовление моделей самолета и парашюта. Закрепление умений работать с бумагой в технике оригами. </w:t>
            </w:r>
            <w:r w:rsidR="00525EC3">
              <w:rPr>
                <w:rFonts w:ascii="Times New Roman" w:hAnsi="Times New Roman" w:cs="Times New Roman"/>
                <w:sz w:val="24"/>
                <w:szCs w:val="24"/>
              </w:rPr>
              <w:t xml:space="preserve">Размечать по 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шаблону. Оформление 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 по собственному замыслу.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общения. Изделия: «Письмо на глиняной дощечке», «Зашифрованное письмо». Изучение способов общения и получения информации. Закрепление способов работы с бумагой, картоном, глиной. Создание рисунка на пластичном материале при помощи продавливания.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Важные телефонные номера. Изделие: «Важные телефонные номера». Знакомство со способами передачи информации. Перевод информации в знаково-символическую систему. Осмысление значения дорожных знаков для обеспечения безопасности. Определение безопасного маршрута от дома до школы, его графическое отображение.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rPr>
          <w:trHeight w:val="8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Компьютер. Изучение компьютера и его частей. Освоение правил пользования компьютером.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591B" w:rsidRDefault="00D3591B" w:rsidP="00525E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591B" w:rsidRDefault="00D3591B" w:rsidP="00525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D3591B" w:rsidRDefault="00D3591B" w:rsidP="00525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6662"/>
        <w:gridCol w:w="992"/>
      </w:tblGrid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525EC3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3591B"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525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spellStart"/>
            <w:proofErr w:type="gram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познако</w:t>
            </w:r>
            <w:r w:rsidR="00525E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мимся</w:t>
            </w:r>
            <w:proofErr w:type="spellEnd"/>
            <w:proofErr w:type="gramEnd"/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 Как работать с учебником. знакомство с учебником, условными обозначениями, критериями оценки изделия по разным основаниям.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(23 часа)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Земледелие. Деятельность человека на земле. Способы обработки земли и выращивания овощных культур. Значение овощных культур для человека. Технология выращивания лука в домашних условиях. Наблюдение за ростом растения и оформление записей о происходящих изменениях. Практическая работа «Выращивание лука».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Посуда. Изделие: «Корзина с цветами». Виды посуды и материалы, из которых она изготавливается. Способы изготовления посуды из глины и оформление её при помощи глазури. Назначение посуды. Плетение корзин.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Посуда. Изделие: «Семейка грибов на поляне». Закрепление приёмов работы с пластилином. Составление плана работы по слайдам. Оформление композиции с использованием природных материалов.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пластичными материалами – </w:t>
            </w:r>
            <w:proofErr w:type="spell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. Изделие: «Игрушка - магнит из теста».  Знакомство с новой техникой изготовления изделий – </w:t>
            </w:r>
            <w:proofErr w:type="spell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тестопластикой</w:t>
            </w:r>
            <w:proofErr w:type="spell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приёмов работы с соленым тестом и приемов работы с пластилином. Знакомство с профессиями пекаря, кондитера.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пластичными материалами (глина и пластилин). Проект «Праздничный стол». Изготовление изделий из пластичных материалов. Сравнение свойств солёного теста, глины и пластилина. Анализ форм и вида изделия, определение последовательности выполнения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Хохлома. Работа с папье-маше. Изделие «Золотая хохлома» (миска в технике папье-маше). Технология 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хохломского растительного орнамента. Способы нанесения орнамента на объемной изделие.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 бумагой. Аппликационные работы. Изделие: разделочная доска «Городецкая роспись». Особенности народного промысла городецкая роспись. Особенности создания городецкой росписи. Выполнение аппликации из бумаги.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Дымково. Работа с пластичными материалами (пластилин) Изделие «Дымковская игрушка». Особенности народного промысла дымковская игрушка. Особенности создания дымковской игрушки. Закрепление навыков работы с пластилином. Самостоятельное составление плана работы по изготовлению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55CE1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Матрёшка. Работа с текстильными материалами. Изделие: «Матрёшка». Работа резчика по дереву и игрушечника. Разные способы росписи матрешек: семеновская, вятская, </w:t>
            </w:r>
            <w:proofErr w:type="spell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сергиево-посадская</w:t>
            </w:r>
            <w:proofErr w:type="spell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полховско-майдановская</w:t>
            </w:r>
            <w:proofErr w:type="spell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, авторская. Анализ изготовления изделия согласно заданной последовательности. Разметка деталей на ткани по шаблону. Соединение деталей из разных материалов при помощи клея.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Работа с пластичными материалами (пластилин). Рельефные работы. Изделие «Деревня» (пейзаж). Выполнение деревенского пейзажа в технике рельефной картины. Закрепление умений работать с пластилином и составлять тематическую композицию. Прием получения новых оттенков пластилина.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лошадь. Работа с картоном. Конструирование. Изделие: игрушка «Лошадка». Значение лошади в жизни человека. Конструирование из бумаги движущейся игрушки лошадка. Создание движущейся конструкции. Закрепление навыков разметки деталей по шаблону. Подвижное соединение деталей при помощи иглы и ниток, скрепок.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Домашние птицы. Работа с природными материалами. Мозаика. Изделие: композиция «Курочка из крупы» или «Петушок». Природные материалы для изготовления изделий: пшено, фасоль, семена и др. Свойства природных материалов и приемы работы с этими материалами. Аппликация из природных материалов. Прием нанесения разметки при помощи кальки.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Конструирование. Изделие: проект «Деревенский двор». Групповая работа.  Распределение обязанностей в группе. Самостоятельное составление плана работы на основе рубрики «Вопросы юного технолога». Изготовление объемных изделий на основе развертки.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год. Работа с различными материалами. Изделия «Новогодняя маска», «Елочные игрушки из яиц». История возникновения ёлочных игрушек и традиции празднования Нового года. Симметричные фигуры. Приемы изготовления изделий из яичной скорлупы. Создание разных изделий по одной технологии.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 бумагой. </w:t>
            </w:r>
            <w:proofErr w:type="spell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 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Изделие «Изба» или «Крепость» (композиция).  Особенности деревянного зодчества. Знакомство с профессией плотника. Различные виды построек деревянного зодчества. Конструкция русской избы.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волокнистыми материалами. Помпон. Изделие «Домовой». Традиции оформления русской избы, правила приема гостей. Традиции и поверья разных народов. Правила работы с новым инструментом – циркулем. Изготовление помпона и игрушки на основе помпона.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Проект «Убранство избы». Работа с пластичными материалами (пластилин, глина). Лепка. Изделие «Русская печь» (композиция). Сравнение русской печи с видами печей региона проживания. Изготовление модели печи из пластичных материалов. Самостоятельное составление плана изготовления изделия по иллюстрации.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работы над проектом «Убранство избы». Работа с бумагой. Плетение. Изделие «Коврик». Знакомство со структурой ткани, переплетение нитей. Изготовление </w:t>
            </w:r>
            <w:proofErr w:type="spell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моделиковра</w:t>
            </w:r>
            <w:proofErr w:type="spell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, освоение способа переплетения полосок бумаги. выполнение разных видов переплетения.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над проектом «Убранство избы». Работа с картоном. Конструирование. Изделие «Стол и скамья».   Конструирование мебели из картона.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 волокнистыми материалами и картоном. Плетение. Изделия: композиция «Русская красавица». Национальный костюм и особенности его украшения. Национальные костюмы разных народов и национальные костюмы региона проживания. Соотнесение материалов, из которых изготавливаются национальные костюмы, с природными особенностями региона. Виды, свойства и состав ткани. Виды волокон. Работа с нитками и картоном. Освоение приемов плетения в три нити.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бумагой. Аппликационные работы. Создание национального костюма (женского и мужского). Изделие: «Костюмы для Ани и Вани». Создание национального костюма. элементы мужского и женского костюмов. Способы украшения костюмов. Изготовление изделия с помощью технологической карты. Знакомство с правилами разметки ткани.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ткаными материалами. Шитье. Технология выполнения строчки косых стежков. Изделие: «Кошелёк». Технология выполнения строчки косых стежков. Работа с тканевыми материалами. Разметка ткани по шаблону, изготовление выкройки. Виды ниток и их назначение. Правила работы иглой.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Работа с ткаными материалами. Вышивание. Виды швов и стежков для вышивания. Изделие: «Салфетка». Способы оформления изделия вышивкой. Виды швов и стежков для вышивания. Технология выполнения тамбурных стежков.  Использование  литературного текста для получения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Рыболовство. Работа с волокнистыми материалами. </w:t>
            </w:r>
            <w:proofErr w:type="spell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Изделие: композиция «Золотая рыбка».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Рыболовство. Работа с природными материалами. Конструирование. Проект «Аквариум». Изделие: «Аквариум».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Работа с бумагой и волокнистыми материалами. </w:t>
            </w:r>
            <w:proofErr w:type="spell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Полуобъёмная</w:t>
            </w:r>
            <w:proofErr w:type="spell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аппликация. Изделие: «Русалка». Использование литературных текстов для презентации изделия.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Работа с бумагой. Складывание. Изделие: оригами «Птица счастья</w:t>
            </w:r>
            <w:proofErr w:type="gramStart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» .</w:t>
            </w:r>
            <w:proofErr w:type="gramEnd"/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символа в культуре. Способы работы с бумагой: сгибание, складывание. Освоение техники оригами.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Работа с бумагой. Моделирование. Изделие: «Ветряная мельница». Использование силы ветра человеком. Работа с бумагой. Изготовление объемной модели мельницы на основе разметки. Самостоятельное составление плана изготовления изделия.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ветра. Работа с фольгой. Изделие: «Флюгер». Флюгер, его назначение, конструктивные особенности, использование.  Новые вид материала- фольга. Использование фольги. Соединение деталей при помощи скрепки.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Книгопечатание. История книгопечатания. Работа с бумагой и картоном. Выполнение чертежей, разметки по линейке. Изделие: «Книжка-ширма».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Интернете. Способы поиска информации. Практическая работа №2 «Ищем информацию в Интернете»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Поиск в Интернете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525EC3" w:rsidTr="00525E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27444" w:rsidRPr="00525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Заключительный урок)</w:t>
            </w:r>
          </w:p>
          <w:p w:rsidR="00D3591B" w:rsidRPr="00525EC3" w:rsidRDefault="00D3591B" w:rsidP="0052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525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Подведение итогов. Организация выставки изделий. Презентация изделий. Выбор лучших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525EC3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591B" w:rsidRDefault="00D3591B" w:rsidP="00525EC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591B" w:rsidRDefault="00D3591B" w:rsidP="00525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pPr w:leftFromText="180" w:rightFromText="180" w:vertAnchor="text" w:horzAnchor="margin" w:tblpX="-176" w:tblpY="2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663"/>
        <w:gridCol w:w="992"/>
      </w:tblGrid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D87" w:rsidRPr="00076D87" w:rsidRDefault="00076D87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076D87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076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Здравствуй, дорогой друг!</w:t>
            </w:r>
          </w:p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Путешествуем по городу. повторение изученного в предыдущих классах. Особенности содержания учебника для 3 класса. Планирование изготовления изделия на основе рубрики «Вопросы юного технолога» и технологической карты.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2E1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B" w:rsidRPr="00076D87" w:rsidRDefault="00D3591B" w:rsidP="002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  <w:p w:rsidR="00D3591B" w:rsidRPr="00076D87" w:rsidRDefault="00D3591B" w:rsidP="002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(21 час)</w:t>
            </w:r>
          </w:p>
          <w:p w:rsidR="00D3591B" w:rsidRPr="00076D87" w:rsidRDefault="00D3591B" w:rsidP="002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Изделие «Дом». Основы черчения. Выполнение чертежа и масштабирование при изготовлении изделия. самостоятельное оформление изделия по эскизу.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постройки. Изделие «Телебашня». Назначение городских построек, их архитектурные особенности. Проволока: свойства и способы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Парк. Изделие «Городской парк». Природа в городской среде. Профессии, связанные с уходом за растениями в городских условиях. Макет городского парка. Сочетание различных материалов в работе над одной композицией.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-6.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«Детская площадка». Изделия «Качалка», «Песочница», «Игровой комплекс», «Качели». Алгоритм </w:t>
            </w:r>
            <w:r w:rsidRPr="0007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построения деятельности в проекте, выделение этапов проектной деятельности. Заполнение технологической карты. Работы мини-группах. Изготовление объемной модели из бумаги.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Ателье мод. Одежда. Пряжа и ткани. Изделие «Строчка стебельчатых стежков», «Строчка петельных стежков», «Украшение платочка монограммой». Различные виды швов с использованием пяльцев. Техника выполнения стебельчатого шва.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Ателье мод. Одежда. Пряжа и ткани. Изделие «Украшение фартука». Практическая работа «Коллекция тканей». Алгоритм выполнения аппликации.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Изготовление тканей. Изделие «Гобелен». Технологический процесс производства тканей. Производство полотна ручным способом. Изготовление гобелена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Вязание. Изделие «Воздушные петли» Одежда для карнавала. Изделия «Кавалер», «Дама». Новый технологический процесс – вязание. Приемы вязания крючком.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591B" w:rsidRPr="00076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Одежда для карнавала. Проведение карнавала в разных странах. Особенности карнавальных костюмов. Создание карнавальных костюмов из подручных материалов. Изготовление карнавального костюма для мальчика и девочки с использованием одной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591B" w:rsidRPr="00076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. Изделия «Браслетик», «Цветочки», «Подковки». Практическая работа «Ателье мод». Знакомство с новым материалом – бисером. Виды изделий из бисера. Освоение способов изделий из бисера.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3591B" w:rsidRPr="00076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Кафе. Изделие «Весы». Практическая работа «Кухонные принадлежности». Знакомство с работой кафе. Способы определения массы продуктов при помощи мерок. Работа с бумагой, конструирование модели весов.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F0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Фруктовый </w:t>
            </w:r>
            <w:r w:rsidR="000F0DB1">
              <w:rPr>
                <w:rFonts w:ascii="Times New Roman" w:hAnsi="Times New Roman" w:cs="Times New Roman"/>
                <w:sz w:val="24"/>
                <w:szCs w:val="24"/>
              </w:rPr>
              <w:t>завтрак. Изделия «Фруктовый зав</w:t>
            </w: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трак», «Солнышко в тарелке». Практическая работа «Стоимость завтрака». Освоение способов приготовления пищи. приготовление блюда по рецепту и определение его стоимости.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Сервировка стола. Изделие «Колпачок-цыплёнок». изготовление колпачка для яиц.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Бутерброды. Изделие «Бутерброды», «Радуга на шпажке». Приготовление холодных закусок по рецепту.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Сервировка стола. Изделия «</w:t>
            </w:r>
            <w:proofErr w:type="spellStart"/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». Практическая работа «Способы складывания салфеток». Особенности сервировки стола. Изготовление салфеток для украшения праздничного стола с использованием симметрии.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Магазин подарков. Изделия «Солёное тесто», «Брелок для ключей». Виды магазинов. Особенности работы магазина. работа с пластичным материалом.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0F0DB1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Соломка. Изделие «</w:t>
            </w:r>
            <w:r w:rsidR="00D3591B" w:rsidRPr="00076D87">
              <w:rPr>
                <w:rFonts w:ascii="Times New Roman" w:hAnsi="Times New Roman" w:cs="Times New Roman"/>
                <w:sz w:val="24"/>
                <w:szCs w:val="24"/>
              </w:rPr>
              <w:t>Золотистая соломка». Работа с природными материалами. Знакомство с новым видом природного материала – соломкой. Изготовление аппликации из соломки.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подарков. Изделие «Подарочная упаковка». Работа </w:t>
            </w:r>
            <w:r w:rsidRPr="0007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бумагой и картоном. Изготовление коробки для подарка.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Автомастерская. Изделие «Фургон Мороженое». 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Грузовик. Изделия «Грузовик», «Автомобиль». Практическая работа «Человек и земля». Работа с металлическим конструктором. Анализ конструкции готового изделия.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2E1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B" w:rsidRPr="00076D87" w:rsidRDefault="00D3591B" w:rsidP="002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  <w:p w:rsidR="00D3591B" w:rsidRPr="00076D87" w:rsidRDefault="00D3591B" w:rsidP="002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  <w:p w:rsidR="00D3591B" w:rsidRPr="00076D87" w:rsidRDefault="00D3591B" w:rsidP="002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Мосты. Изделие «Мост». Конструктивные особенности мостов. Моделирование. Изготовление модели висячего моста. Работа с различными материалами. Новый вид соединения деталей – натягивание нитей.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Водный транспорт. проект «Водный транспорт». Изделия «Яхта», «Баржа». Проектная деятельность. Работа с бумагой. Заполнение технологической карты.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Океанариум. Проект «Океанариум». Изделие «Осьминоги рыбки». Практическая работа «Мягкая игрушка». Работа с текстильными материалами. Изготовление упрощенного варианта мягкой игрушки. Закрепление навыков выполнения стежков и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Фонтаны. Изделие «Фонтан». Практическая работа «Человек и вода». Виды и конструктивные особенности фонтанов. изготовление объемной модели фонтана из пластичных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2E16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076D87" w:rsidRDefault="00D3591B" w:rsidP="002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  <w:p w:rsidR="00D3591B" w:rsidRPr="00076D87" w:rsidRDefault="00D3591B" w:rsidP="002E1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Зоопарк. Изделие «Птицы». Практическая работа «Условные обозначения техники оригами». Знакомство с историей возникновения зоопарков в России. История возникновения искусства оригами. Работа с бумагой. Изготовление изделия в технике оригами.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Взлётная площадка. изделие «Вертолёт Муха». Знакомство с особенностями конструкции вертолета. Конструирование модели вертолета. Знакомство с новым материалом – пробкой.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шар. Изделие «Воздушный шар». Практическая работа «Человек и воздух». Знакомство техникой папье-маше. Применение техники папье-маше для создания предметов быта. Освоение техники папье-маше.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227444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(5 часов)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мастерская. Изделие «Переплётные работы». Освоение элементов переплетных работ (переплет листов в книжный блок) при изготовлении «Папки достижений».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Почта. Особенности работы почты и профессиональная деятельность почтальона. Заполнение бланка почтового отправления.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2-33.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Кукольный театр. Проект «Готовим спектакль» Изделие «Кукольный театр». Осмысление способов передачи информации при помощи книги, письма, телеграммы, афиши, театральной программки, спектакля. заполнение технологических карт. Работа с бумагой по шаблону.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1B" w:rsidRPr="00076D87" w:rsidTr="00076D8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444" w:rsidRPr="00076D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53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Афиша. Изделие «Афиша». Итоговый тест.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076D87" w:rsidRDefault="00D3591B" w:rsidP="00076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3591B" w:rsidRPr="00076D87" w:rsidRDefault="00D3591B" w:rsidP="0007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6E5" w:rsidRDefault="002E16E5" w:rsidP="00076D87">
      <w:pPr>
        <w:rPr>
          <w:rFonts w:ascii="Times New Roman" w:hAnsi="Times New Roman" w:cs="Times New Roman"/>
          <w:b/>
          <w:sz w:val="28"/>
        </w:rPr>
      </w:pPr>
    </w:p>
    <w:p w:rsidR="00D3591B" w:rsidRPr="002E16E5" w:rsidRDefault="00D3591B" w:rsidP="002E16E5">
      <w:pPr>
        <w:jc w:val="center"/>
        <w:rPr>
          <w:rFonts w:ascii="Times New Roman" w:hAnsi="Times New Roman" w:cs="Times New Roman"/>
          <w:b/>
          <w:sz w:val="28"/>
        </w:rPr>
      </w:pPr>
      <w:r w:rsidRPr="002E16E5">
        <w:rPr>
          <w:rFonts w:ascii="Times New Roman" w:hAnsi="Times New Roman" w:cs="Times New Roman"/>
          <w:b/>
          <w:sz w:val="28"/>
        </w:rPr>
        <w:lastRenderedPageBreak/>
        <w:t>4 КЛАСС</w:t>
      </w:r>
    </w:p>
    <w:tbl>
      <w:tblPr>
        <w:tblpPr w:leftFromText="180" w:rightFromText="180" w:vertAnchor="text" w:horzAnchor="margin" w:tblpX="-176" w:tblpY="10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6663"/>
        <w:gridCol w:w="992"/>
      </w:tblGrid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E16E5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3591B" w:rsidRPr="006B1F8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 w:rsidRPr="006B1F8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6B1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(21 час)</w:t>
            </w:r>
          </w:p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Вагоностроительный завод. Изделия «Ходовая часть (тележка)». Знакомство с историей развития железных дорог в России, с конструкцией вагонов разного назначения. Создание модели вагона из бумаги, картона.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Вагоностроительный завод. Изделия «Пассажирский вагон». 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 Изделие «Буровая вышка».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ископаемые. Изделие «Малахитовая шкатулка». Знакомство с полезными ископаемыми, используемыми для изготовления предметов искусства, с новой техникой работы с пластилином. Изготовление изделия, имитирующего технику русской мозаики.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-7.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Автомобильный завод. Изделие «КамАЗ».  Знакомство с производственным циклом создания автомобиля КамАЗ. Имитация бригадной работы. Работ с металлическим конструктором. Самостоятельное составление плана изготовления изделия. Совершенствование навыков работы с различными видами конструкторов..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27444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Монетный двор. Проект «Медаль». Изделие «Стороны медали». Знакомство с основами чеканки медалей, особенностями формы медали. Овладение новым приемом – тиснение по фольге.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27444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Монетный двор. Проект «Медаль». Изделие «Медаль». Совершенствование умения заполнять технологическую карту. Работа с металлизированной бумагой – фольгой.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27444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Изделие «Основа для вазы». Знакомство с особенностями изготовления фаянсовой посуды. Изготовление изделия с соблюдением отдельных этапов технологии создания изделий из фаянса.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Фаянсовый завод. Изделие «Ваза». Совершенствование работы с пластилином. Знакомство с особенностями профессиональной деятельности людей, работающих на фабриках по производству фаянса.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Изделие «Прихватка». Знакомство с технологией производственного процесса на швейной </w:t>
            </w:r>
            <w:r w:rsidRPr="006B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фабрике и профессиональной деятельностью людей. Определение размера одежды при помощи сантиметра. Создание лекала и изготовление изделия с повторение элементов технологического процесса швейного производства.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Швейная фабрика. Изделие «Птичка». Работа с текстильными материалами. Соблюдение правил работы иглой, ножницами, циркулем.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4-15.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Обувная фабрика. Изделие «Модель детской летней обуви». Знакомство с историей создания обуви. Знакомство с технологическим процессом производства обуви. Создание модели обуви из бумаги. Закрепление знаний о видах бумаги, приемах и способах работы с ней.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6-17.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Деревообрабатывающее производство. Изделие «Лесенка-опора для растений». Знакомство с новым материалом – древесиной.  Знакомство со свойствами древесины. Осмысление значения древесины для производства и жизни человека. Изготовление изделий из реек. Самостоятельное декорирование.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фабрика. Изделие «Пирожное «Картошка». Знакомство с историей и технологией кондитерских изделий, технологией производства шоколада из какао-бобов. знакомство с профессиями людей, работающих на кондитерских фабриках. Приготовление пирожного «Картошка».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фабрика. Изделие «Шоколадное печенье». Приготовление шоколадного печенья.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27444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Изделие «Настольная лампа». Знакомство с понятием «бытовая техника» и её значением в жизни людей. Освоение приемов работы в технике «витраж».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27444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техника. Изделие «Абажур». Сборка настольной лампы.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27444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Тепличное хозяйство. Изделие «Цветы для школьной клумбы». Знакомство с видами и конструкцией теплиц. осмысление значения теплиц для жизнедеятельности человека. выращивание рассады в домашних условиях, уход за рассадой.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Водоканал. Изделие «Фильтр для очистки воды». Знакомство с системой водоснабжения города.  Осмысление важности воды в жизни человека и растений. Знакомство со способом экономного расходования воды.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Порт. Изделие «Канатная лестница». Знакомство с работой порта и профессиями людей, работающих в порту. Освоен</w:t>
            </w:r>
            <w:r w:rsidR="000B36AD">
              <w:rPr>
                <w:rFonts w:ascii="Times New Roman" w:hAnsi="Times New Roman" w:cs="Times New Roman"/>
                <w:sz w:val="24"/>
                <w:szCs w:val="24"/>
              </w:rPr>
              <w:t>ие способов крепления предметов</w:t>
            </w: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морских узлов. Изготовление лестницы с использованием способов крепления морскими узлами.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Узелковое плетение. Изделие «Браслет». 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Pr="006B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</w:t>
            </w:r>
          </w:p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(3 часа)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Самолётостроение. Ракетостроение. Изделие «Самолёт». </w:t>
            </w:r>
            <w:r w:rsidRPr="006B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изготовление модели самолета из конструктора. закрепление умения работать с металлическим конструктором.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Ракета-носитель. Изделие «Ракета-носитель». Закрепление основных знаний о самолетостроении, о конструкции самолетов и ракеты. Закрепление основных знаний о бумаге: свойства, виды, история. Модель ракеты из картона, бумаги на основе самостоятельного чертежа.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Летательный аппарат. Изделие «Воздушный змей». знакомство с историей возникновения воздушного змея, освоение правил разметки деталей из бумаги и картона сгибанием. оформление изделия по собственному эскизу.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(6 часов)</w:t>
            </w:r>
            <w:r w:rsidR="00A20263"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Изделие «Титульный лист». 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27444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Издательское дело. Изделие «Таблица». Работа с таблицами. Повторение правил работы на компьютере. Создание таблицы в </w:t>
            </w:r>
            <w:proofErr w:type="spellStart"/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27444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Создание содержания книги. Практическая работа «Содержание». Практическая работа на компьютере. Формирование содержания книги «Дневник путешественника» как итогового продукта годового проекта.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227444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Переплетные работы. Изделие «Дневник путешественника». Знакомство с переплетными работами. Способ соединения листов шитье блоков нитками втачку. Закрепление правил работы шилом и иглой. Осмысление значения различных элементов в структуре переплета. Изготовление переплета дневника и оформление обложки по собственному эскизу.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1B" w:rsidRPr="006B1F82" w:rsidTr="00A202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7444" w:rsidRPr="006B1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1B" w:rsidRPr="006B1F82" w:rsidRDefault="00D3591B" w:rsidP="006B1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155CE1" w:rsidP="006B1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Анализ </w:t>
            </w:r>
            <w:r w:rsidR="00D3591B"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уроках технологии за год, выделение </w:t>
            </w: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существенного, оценивание своей </w:t>
            </w:r>
            <w:r w:rsidR="00D3591B" w:rsidRPr="006B1F82">
              <w:rPr>
                <w:rFonts w:ascii="Times New Roman" w:hAnsi="Times New Roman" w:cs="Times New Roman"/>
                <w:sz w:val="24"/>
                <w:szCs w:val="24"/>
              </w:rPr>
              <w:t>работы с помощью</w:t>
            </w: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 xml:space="preserve"> учителя. Подведение итогов</w:t>
            </w:r>
            <w:r w:rsidR="00D3591B" w:rsidRPr="006B1F82">
              <w:rPr>
                <w:rFonts w:ascii="Times New Roman" w:hAnsi="Times New Roman" w:cs="Times New Roman"/>
                <w:sz w:val="24"/>
                <w:szCs w:val="24"/>
              </w:rPr>
              <w:t>. Презентация своих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1B" w:rsidRPr="006B1F82" w:rsidRDefault="00D3591B" w:rsidP="00A20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F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97ACD" w:rsidRDefault="00097ACD" w:rsidP="00076D87"/>
    <w:p w:rsidR="00554B19" w:rsidRDefault="00554B19" w:rsidP="00076D87"/>
    <w:p w:rsidR="00554B19" w:rsidRPr="00076D87" w:rsidRDefault="00554B19" w:rsidP="00076D87">
      <w:r w:rsidRPr="00554B19"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0" t="0" r="0" b="0"/>
            <wp:docPr id="3" name="Рисунок 3" descr="C:\Users\ROST\Desktop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T\Desktop\2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B19" w:rsidRPr="00076D87" w:rsidSect="0052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E5986"/>
    <w:multiLevelType w:val="hybridMultilevel"/>
    <w:tmpl w:val="30EC1400"/>
    <w:lvl w:ilvl="0" w:tplc="3A043432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FE72FD7"/>
    <w:multiLevelType w:val="hybridMultilevel"/>
    <w:tmpl w:val="FE5CAE90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96D789F"/>
    <w:multiLevelType w:val="hybridMultilevel"/>
    <w:tmpl w:val="6FBAAD2E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58"/>
    <w:rsid w:val="00076D87"/>
    <w:rsid w:val="00097ACD"/>
    <w:rsid w:val="000B36AD"/>
    <w:rsid w:val="000F0DB1"/>
    <w:rsid w:val="0010597B"/>
    <w:rsid w:val="00155CE1"/>
    <w:rsid w:val="00176466"/>
    <w:rsid w:val="001E667D"/>
    <w:rsid w:val="00227444"/>
    <w:rsid w:val="002E16E5"/>
    <w:rsid w:val="003437FA"/>
    <w:rsid w:val="00415025"/>
    <w:rsid w:val="00525EC3"/>
    <w:rsid w:val="00530924"/>
    <w:rsid w:val="00547A78"/>
    <w:rsid w:val="00554B19"/>
    <w:rsid w:val="00690F6A"/>
    <w:rsid w:val="006B1F82"/>
    <w:rsid w:val="006C780F"/>
    <w:rsid w:val="00783161"/>
    <w:rsid w:val="007B232C"/>
    <w:rsid w:val="00820605"/>
    <w:rsid w:val="00832647"/>
    <w:rsid w:val="00940BB5"/>
    <w:rsid w:val="009A2D04"/>
    <w:rsid w:val="00A20263"/>
    <w:rsid w:val="00A916E5"/>
    <w:rsid w:val="00C10BF1"/>
    <w:rsid w:val="00C11358"/>
    <w:rsid w:val="00C7444A"/>
    <w:rsid w:val="00D3591B"/>
    <w:rsid w:val="00D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3562A-76DF-4443-B739-B0985AA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ROST</cp:lastModifiedBy>
  <cp:revision>25</cp:revision>
  <cp:lastPrinted>2019-11-01T14:04:00Z</cp:lastPrinted>
  <dcterms:created xsi:type="dcterms:W3CDTF">2019-10-20T16:12:00Z</dcterms:created>
  <dcterms:modified xsi:type="dcterms:W3CDTF">2019-11-11T15:40:00Z</dcterms:modified>
</cp:coreProperties>
</file>