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21" w:rsidRDefault="00E74521" w:rsidP="00E7452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«Утверждаю»</w:t>
      </w:r>
    </w:p>
    <w:p w:rsidR="00E74521" w:rsidRDefault="00E74521" w:rsidP="00E7452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Директор МКОУ «СОШ № 2 п. </w:t>
      </w:r>
      <w:proofErr w:type="gramStart"/>
      <w:r>
        <w:rPr>
          <w:rFonts w:ascii="Times New Roman" w:hAnsi="Times New Roman" w:cs="Times New Roman"/>
          <w:sz w:val="20"/>
          <w:szCs w:val="20"/>
        </w:rPr>
        <w:t>Теплое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им.    </w:t>
      </w:r>
    </w:p>
    <w:p w:rsidR="00E74521" w:rsidRDefault="00E74521" w:rsidP="00E7452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кавалера ордена Красной Звезды К.Н. Емельянова»</w:t>
      </w:r>
    </w:p>
    <w:p w:rsidR="00E74521" w:rsidRDefault="00E74521" w:rsidP="00E7452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C85E3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Л.В. Лобанова</w:t>
      </w:r>
    </w:p>
    <w:p w:rsidR="00E74521" w:rsidRDefault="00E74521" w:rsidP="00E7452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74521" w:rsidRDefault="00E74521" w:rsidP="00E7452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Положение</w:t>
      </w:r>
    </w:p>
    <w:p w:rsidR="00E74521" w:rsidRDefault="00E74521" w:rsidP="00E7452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о проведении среди учащихся 1-4-ых классов школьных соревнований по лыжным гонкам, посвященных памяти К. Емельянова, погибшего при исполнении интернационального долга в </w:t>
      </w:r>
      <w:proofErr w:type="gramStart"/>
      <w:r>
        <w:rPr>
          <w:rFonts w:ascii="Times New Roman" w:hAnsi="Times New Roman" w:cs="Times New Roman"/>
          <w:sz w:val="20"/>
          <w:szCs w:val="20"/>
        </w:rPr>
        <w:t>ДР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Афганистан.</w:t>
      </w:r>
    </w:p>
    <w:p w:rsidR="00E74521" w:rsidRDefault="00E74521" w:rsidP="00E7452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74521" w:rsidRDefault="00E74521" w:rsidP="00E7452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1. Цели и задачи.</w:t>
      </w:r>
    </w:p>
    <w:p w:rsidR="00E74521" w:rsidRDefault="00E74521" w:rsidP="00E7452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74521" w:rsidRDefault="00E74521" w:rsidP="00E7452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Соревнования по лыжным гонкам проводятся с целью популяризации лыжного спорта в школе, привлечения мальчиков и девочек к регулярным занятиям лыжным спортом, выявления сильнейших лыжников для участия в районных соревнованиях.</w:t>
      </w:r>
    </w:p>
    <w:p w:rsidR="00E74521" w:rsidRDefault="00E74521" w:rsidP="00E7452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74521" w:rsidRDefault="00E74521" w:rsidP="00E7452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2. Сроки и место проведения соревнований.</w:t>
      </w:r>
    </w:p>
    <w:p w:rsidR="00E74521" w:rsidRDefault="00E74521" w:rsidP="00E7452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74521" w:rsidRDefault="00E74521" w:rsidP="00E7452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Начало проведения соревнований 20-го марта 2018 года на стадионе МКОУ «СОШ № 2</w:t>
      </w:r>
      <w:r w:rsidR="00C85E3E">
        <w:rPr>
          <w:rFonts w:ascii="Times New Roman" w:hAnsi="Times New Roman" w:cs="Times New Roman"/>
          <w:sz w:val="20"/>
          <w:szCs w:val="20"/>
        </w:rPr>
        <w:t xml:space="preserve"> п. Теплое им. кавалера ордена Красной Звезды К.Н. Емельянова</w:t>
      </w:r>
      <w:r>
        <w:rPr>
          <w:rFonts w:ascii="Times New Roman" w:hAnsi="Times New Roman" w:cs="Times New Roman"/>
          <w:sz w:val="20"/>
          <w:szCs w:val="20"/>
        </w:rPr>
        <w:t>» по окончании учебных занятий</w:t>
      </w:r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:rsidR="00E74521" w:rsidRDefault="00E74521" w:rsidP="00E7452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74521" w:rsidRDefault="00E74521" w:rsidP="00E7452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3. Участники соревнований, программа.</w:t>
      </w:r>
    </w:p>
    <w:p w:rsidR="00E74521" w:rsidRDefault="00E74521" w:rsidP="00E7452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74521" w:rsidRDefault="00E74521" w:rsidP="00E7452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программу соревнований входят лыжные гонки свободным стилем с раздельного старта на дистанциях:</w:t>
      </w:r>
    </w:p>
    <w:p w:rsidR="00E74521" w:rsidRDefault="00E74521" w:rsidP="00E7452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74521" w:rsidRDefault="00E74521" w:rsidP="00E7452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- мальчики 1 класса  - 150м;</w:t>
      </w:r>
    </w:p>
    <w:p w:rsidR="00E74521" w:rsidRDefault="00E74521" w:rsidP="00E7452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-  девочки  1 класса </w:t>
      </w:r>
      <w:r w:rsidR="00C85E3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- 150 м;</w:t>
      </w:r>
    </w:p>
    <w:p w:rsidR="00E74521" w:rsidRDefault="00E74521" w:rsidP="00E7452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74521" w:rsidRDefault="00E74521" w:rsidP="00E7452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- мальчики  2- 3 классов - 300 м;</w:t>
      </w:r>
    </w:p>
    <w:p w:rsidR="00E74521" w:rsidRDefault="00E74521" w:rsidP="00E7452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- девочки     2-</w:t>
      </w:r>
      <w:r w:rsidR="00C85E3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 классов - 300 м;</w:t>
      </w:r>
    </w:p>
    <w:p w:rsidR="00E74521" w:rsidRDefault="00E74521" w:rsidP="00E7452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74521" w:rsidRDefault="00E74521" w:rsidP="00E7452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- мальчики  4-ых классов - 450 м;</w:t>
      </w:r>
    </w:p>
    <w:p w:rsidR="00E74521" w:rsidRDefault="00E74521" w:rsidP="00E7452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- девочки     4-ых классов - 450 м;</w:t>
      </w:r>
    </w:p>
    <w:p w:rsidR="00E74521" w:rsidRDefault="00E74521" w:rsidP="00E7452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74521" w:rsidRDefault="00E74521" w:rsidP="00E7452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соревнованиям допускаются все желающие в неограниченном количестве на каждую из дистанций,  прошедшие инструктаж по технике безопасности и имеющие допуск врача. </w:t>
      </w:r>
    </w:p>
    <w:p w:rsidR="00E74521" w:rsidRDefault="00E74521" w:rsidP="00E7452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74521" w:rsidRDefault="00E74521" w:rsidP="00E7452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74521" w:rsidRDefault="00E74521" w:rsidP="00E7452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4. Организация и проведение соревнований.</w:t>
      </w:r>
    </w:p>
    <w:p w:rsidR="00E74521" w:rsidRDefault="00E74521" w:rsidP="00E7452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74521" w:rsidRDefault="00E74521" w:rsidP="00E7452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Проведение соревнований осуществляется МКОУ «СОШ № 2 п. Теплое</w:t>
      </w:r>
      <w:r w:rsidR="00C85E3E">
        <w:rPr>
          <w:rFonts w:ascii="Times New Roman" w:hAnsi="Times New Roman" w:cs="Times New Roman"/>
          <w:sz w:val="20"/>
          <w:szCs w:val="20"/>
        </w:rPr>
        <w:t xml:space="preserve"> им. кавалера ордена Красной Звезды К.Н. Емельянова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E74521" w:rsidRDefault="00E74521" w:rsidP="00E7452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Непосредственное проведение соревнований возлагается на судейскую коллегию.</w:t>
      </w:r>
    </w:p>
    <w:p w:rsidR="00E74521" w:rsidRDefault="00E74521" w:rsidP="00E7452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74521" w:rsidRDefault="00E74521" w:rsidP="00E7452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5. Расходы на проведение соревнований.</w:t>
      </w:r>
    </w:p>
    <w:p w:rsidR="00E74521" w:rsidRDefault="00E74521" w:rsidP="00E7452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74521" w:rsidRDefault="00E74521" w:rsidP="00E7452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МКОУ «СОШ № 2 п. </w:t>
      </w:r>
      <w:proofErr w:type="gramStart"/>
      <w:r>
        <w:rPr>
          <w:rFonts w:ascii="Times New Roman" w:hAnsi="Times New Roman" w:cs="Times New Roman"/>
          <w:sz w:val="20"/>
          <w:szCs w:val="20"/>
        </w:rPr>
        <w:t>Теплое</w:t>
      </w:r>
      <w:proofErr w:type="gramEnd"/>
      <w:r w:rsidR="00C85E3E">
        <w:rPr>
          <w:rFonts w:ascii="Times New Roman" w:hAnsi="Times New Roman" w:cs="Times New Roman"/>
          <w:sz w:val="20"/>
          <w:szCs w:val="20"/>
        </w:rPr>
        <w:t xml:space="preserve"> им. кавалера ордена Красной Звезды К.Н. Емельянова</w:t>
      </w:r>
      <w:r>
        <w:rPr>
          <w:rFonts w:ascii="Times New Roman" w:hAnsi="Times New Roman" w:cs="Times New Roman"/>
          <w:sz w:val="20"/>
          <w:szCs w:val="20"/>
        </w:rPr>
        <w:t>» несет расходы по награждению победителей.</w:t>
      </w:r>
    </w:p>
    <w:p w:rsidR="00E74521" w:rsidRDefault="00E74521" w:rsidP="00E7452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74521" w:rsidRDefault="00E74521" w:rsidP="00E7452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6. Награждение.</w:t>
      </w:r>
    </w:p>
    <w:p w:rsidR="00E74521" w:rsidRDefault="00E74521" w:rsidP="00E7452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74521" w:rsidRDefault="00E74521" w:rsidP="00E7452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Участники, занявшие призовые места в каждой возрастной группе, награждаются грамотами МКОУ «СОШ № 2 п. </w:t>
      </w:r>
      <w:proofErr w:type="gramStart"/>
      <w:r>
        <w:rPr>
          <w:rFonts w:ascii="Times New Roman" w:hAnsi="Times New Roman" w:cs="Times New Roman"/>
          <w:sz w:val="20"/>
          <w:szCs w:val="20"/>
        </w:rPr>
        <w:t>Теплое</w:t>
      </w:r>
      <w:proofErr w:type="gramEnd"/>
      <w:r w:rsidR="00C85E3E">
        <w:rPr>
          <w:rFonts w:ascii="Times New Roman" w:hAnsi="Times New Roman" w:cs="Times New Roman"/>
          <w:sz w:val="20"/>
          <w:szCs w:val="20"/>
        </w:rPr>
        <w:t xml:space="preserve"> им. кавалера ордена Красной Звезды К.Н. Емельянова</w:t>
      </w:r>
      <w:r>
        <w:rPr>
          <w:rFonts w:ascii="Times New Roman" w:hAnsi="Times New Roman" w:cs="Times New Roman"/>
          <w:sz w:val="20"/>
          <w:szCs w:val="20"/>
        </w:rPr>
        <w:t>».</w:t>
      </w:r>
    </w:p>
    <w:p w:rsidR="00E74521" w:rsidRDefault="00E74521" w:rsidP="00E7452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74521" w:rsidRDefault="00E74521" w:rsidP="00E7452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7. Заявки</w:t>
      </w:r>
    </w:p>
    <w:p w:rsidR="00E74521" w:rsidRDefault="00E74521" w:rsidP="00E7452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74521" w:rsidRDefault="00E74521" w:rsidP="00C85E3E">
      <w:pPr>
        <w:pStyle w:val="a3"/>
        <w:rPr>
          <w:rFonts w:cstheme="minorHAns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Заявки на участие в лыжных гонках подаются классными руководителями 1-4-ых классов в судейскую коллегию не позднее 19-го марта 2018 года.</w:t>
      </w:r>
    </w:p>
    <w:p w:rsidR="00E74521" w:rsidRDefault="00E74521" w:rsidP="00E74521"/>
    <w:p w:rsidR="008F5632" w:rsidRDefault="00C85E3E"/>
    <w:sectPr w:rsidR="008F5632" w:rsidSect="007B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521"/>
    <w:rsid w:val="005E2049"/>
    <w:rsid w:val="00C85E3E"/>
    <w:rsid w:val="00E74521"/>
    <w:rsid w:val="00F815B2"/>
    <w:rsid w:val="00FE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5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2019-02-14T17:31:00Z</dcterms:created>
  <dcterms:modified xsi:type="dcterms:W3CDTF">2019-02-14T17:46:00Z</dcterms:modified>
</cp:coreProperties>
</file>