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7E" w:rsidRDefault="002C7CE6" w:rsidP="00C72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«Созвездие именинников. Двенадцать месяцев»</w:t>
      </w:r>
    </w:p>
    <w:p w:rsidR="00C72D71" w:rsidRPr="003E29A7" w:rsidRDefault="00C72D71" w:rsidP="00C72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 в 1-б классе (декабрь 2014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5"/>
        <w:gridCol w:w="405"/>
        <w:gridCol w:w="180"/>
        <w:gridCol w:w="4951"/>
      </w:tblGrid>
      <w:tr w:rsidR="004B287E" w:rsidTr="004B287E">
        <w:tc>
          <w:tcPr>
            <w:tcW w:w="9571" w:type="dxa"/>
            <w:gridSpan w:val="4"/>
          </w:tcPr>
          <w:p w:rsidR="004B287E" w:rsidRPr="008D24F1" w:rsidRDefault="004B28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4F1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Оборудование.</w:t>
            </w:r>
          </w:p>
          <w:p w:rsidR="004B287E" w:rsidRDefault="00E2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  <w:r w:rsidR="008D2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«Всюду первоклашки</w:t>
            </w:r>
            <w:r w:rsidR="00445F9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DC0296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0296">
              <w:rPr>
                <w:rFonts w:ascii="Times New Roman" w:hAnsi="Times New Roman" w:cs="Times New Roman"/>
                <w:sz w:val="28"/>
                <w:szCs w:val="28"/>
              </w:rPr>
              <w:t>есня «Голубой вагон»;</w:t>
            </w:r>
            <w:r w:rsidR="00227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296">
              <w:rPr>
                <w:rFonts w:ascii="Times New Roman" w:hAnsi="Times New Roman" w:cs="Times New Roman"/>
                <w:sz w:val="28"/>
                <w:szCs w:val="28"/>
              </w:rPr>
              <w:t xml:space="preserve"> плакат</w:t>
            </w:r>
            <w:r w:rsidR="00C27820">
              <w:rPr>
                <w:rFonts w:ascii="Times New Roman" w:hAnsi="Times New Roman" w:cs="Times New Roman"/>
                <w:sz w:val="28"/>
                <w:szCs w:val="28"/>
              </w:rPr>
              <w:t xml:space="preserve">ы «Времена года»; </w:t>
            </w:r>
            <w:r w:rsidR="00DC0296">
              <w:rPr>
                <w:rFonts w:ascii="Times New Roman" w:hAnsi="Times New Roman" w:cs="Times New Roman"/>
                <w:sz w:val="28"/>
                <w:szCs w:val="28"/>
              </w:rPr>
              <w:t xml:space="preserve"> 5 звёздочек</w:t>
            </w:r>
            <w:r w:rsidR="00D13013">
              <w:rPr>
                <w:rFonts w:ascii="Times New Roman" w:hAnsi="Times New Roman" w:cs="Times New Roman"/>
                <w:sz w:val="28"/>
                <w:szCs w:val="28"/>
              </w:rPr>
              <w:t xml:space="preserve"> больших и 17 маленьких</w:t>
            </w:r>
            <w:r w:rsidR="00DC029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227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296">
              <w:rPr>
                <w:rFonts w:ascii="Times New Roman" w:hAnsi="Times New Roman" w:cs="Times New Roman"/>
                <w:sz w:val="28"/>
                <w:szCs w:val="28"/>
              </w:rPr>
              <w:t xml:space="preserve">бубен;  «снежки», корзинка; </w:t>
            </w:r>
            <w:r w:rsidR="005C5276">
              <w:rPr>
                <w:rFonts w:ascii="Times New Roman" w:hAnsi="Times New Roman" w:cs="Times New Roman"/>
                <w:sz w:val="28"/>
                <w:szCs w:val="28"/>
              </w:rPr>
              <w:t xml:space="preserve"> музыка  для «Вальса дружбы», презентация.</w:t>
            </w:r>
          </w:p>
          <w:p w:rsidR="002C7CE6" w:rsidRDefault="002C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F90" w:rsidTr="004B287E">
        <w:tc>
          <w:tcPr>
            <w:tcW w:w="9571" w:type="dxa"/>
            <w:gridSpan w:val="4"/>
          </w:tcPr>
          <w:p w:rsidR="00445F90" w:rsidRPr="00445F90" w:rsidRDefault="00445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Праздник начинается песней «Всюду первоклашки!»</w:t>
            </w:r>
          </w:p>
          <w:p w:rsidR="00445F90" w:rsidRDefault="00445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87E" w:rsidTr="004B287E">
        <w:tc>
          <w:tcPr>
            <w:tcW w:w="9571" w:type="dxa"/>
            <w:gridSpan w:val="4"/>
          </w:tcPr>
          <w:p w:rsidR="004B287E" w:rsidRDefault="004B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Ребята! Сегодня у нас праздник. Мы совершим увлекательное путешествие в страну «Именинию», поиграем в игру «Созвездие именинников».</w:t>
            </w:r>
          </w:p>
          <w:p w:rsidR="004B287E" w:rsidRDefault="004B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Отгадайте, на чём мы отправимся в путь? </w:t>
            </w:r>
          </w:p>
          <w:p w:rsidR="004B287E" w:rsidRDefault="004B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Братцы в гости снарядились, </w:t>
            </w:r>
          </w:p>
          <w:p w:rsidR="004B287E" w:rsidRDefault="004B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Друг за друга уцепились, </w:t>
            </w:r>
          </w:p>
          <w:p w:rsidR="004B287E" w:rsidRDefault="004B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И помчались в путь далёк,</w:t>
            </w:r>
          </w:p>
          <w:p w:rsidR="004B287E" w:rsidRDefault="004B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Лишь оставили дымок.           (поезд)</w:t>
            </w:r>
          </w:p>
          <w:p w:rsidR="004B287E" w:rsidRDefault="004B2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87E" w:rsidTr="004B287E">
        <w:tc>
          <w:tcPr>
            <w:tcW w:w="9571" w:type="dxa"/>
            <w:gridSpan w:val="4"/>
          </w:tcPr>
          <w:p w:rsidR="004B287E" w:rsidRDefault="004B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цепляются друг за друга, образуя «поезд», и двигаются по классу «змейкой», при этом все поют песню «Голубой вагон».</w:t>
            </w:r>
          </w:p>
          <w:p w:rsidR="002851FD" w:rsidRDefault="0028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915" w:rsidTr="005F6915">
        <w:tc>
          <w:tcPr>
            <w:tcW w:w="4440" w:type="dxa"/>
            <w:gridSpan w:val="2"/>
          </w:tcPr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Именины, именины!</w:t>
            </w:r>
          </w:p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Алины, Юли, Димы,</w:t>
            </w:r>
          </w:p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Кирилла, Кати, Миши,</w:t>
            </w:r>
          </w:p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Серёжи, Саши, Олеси, </w:t>
            </w:r>
          </w:p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Илюши, Ярослава,</w:t>
            </w:r>
          </w:p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Арсения, Степана и Марины</w:t>
            </w:r>
          </w:p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мальчишек и девчонок – </w:t>
            </w:r>
          </w:p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приятно отмечать.</w:t>
            </w:r>
          </w:p>
        </w:tc>
        <w:tc>
          <w:tcPr>
            <w:tcW w:w="5131" w:type="dxa"/>
            <w:gridSpan w:val="2"/>
          </w:tcPr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 сегодня поздравляем</w:t>
            </w:r>
          </w:p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 всей души желаем</w:t>
            </w:r>
          </w:p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Малышей не обижать,</w:t>
            </w:r>
          </w:p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 и пап не огорчать.</w:t>
            </w:r>
          </w:p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Добрыми детьми расти, </w:t>
            </w:r>
          </w:p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себя вести.</w:t>
            </w:r>
          </w:p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в жизни день </w:t>
            </w:r>
          </w:p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Светел и прекрасен, </w:t>
            </w:r>
          </w:p>
          <w:p w:rsidR="005F6915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особенно хорош – день, который </w:t>
            </w:r>
          </w:p>
          <w:p w:rsidR="00D13013" w:rsidRDefault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ждёшь</w:t>
            </w:r>
            <w:r w:rsidR="00445F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6915" w:rsidRDefault="005F6915" w:rsidP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– день рождения!</w:t>
            </w:r>
          </w:p>
          <w:p w:rsidR="00D13013" w:rsidRDefault="00D13013" w:rsidP="005F6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86A" w:rsidTr="0049686A">
        <w:tc>
          <w:tcPr>
            <w:tcW w:w="9571" w:type="dxa"/>
            <w:gridSpan w:val="4"/>
          </w:tcPr>
          <w:p w:rsidR="0049686A" w:rsidRDefault="0049686A" w:rsidP="00D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– самый сладостный звук для каждого человека, и на всех языках мира наши имена звучат одинаково красиво и понятно. Имя даётся человеку с рождения, и он несёт его через всю жизнь.</w:t>
            </w:r>
          </w:p>
          <w:p w:rsidR="00D13013" w:rsidRDefault="00D13013" w:rsidP="00D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преданье старом говорится:</w:t>
            </w:r>
          </w:p>
          <w:p w:rsidR="00D13013" w:rsidRDefault="00D13013" w:rsidP="00D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родится человек – </w:t>
            </w:r>
          </w:p>
          <w:p w:rsidR="00D13013" w:rsidRDefault="00D13013" w:rsidP="00D1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Звезда на небе загорится</w:t>
            </w:r>
          </w:p>
          <w:p w:rsidR="009E63B9" w:rsidRDefault="00D13013" w:rsidP="009E63B9">
            <w:pPr>
              <w:shd w:val="clear" w:color="auto" w:fill="FFFFFF"/>
              <w:tabs>
                <w:tab w:val="left" w:pos="8160"/>
              </w:tabs>
              <w:spacing w:after="2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светить ему весь век!</w:t>
            </w:r>
            <w:r w:rsidR="009E6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знаете, что на небе сверкают миллионы звездочек. У каждого человека есть своя звездочка, которая появилась в момент его рождения. Наши звёздочки – волшебные.</w:t>
            </w:r>
          </w:p>
          <w:p w:rsidR="00D13013" w:rsidRDefault="00D13013" w:rsidP="00D1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87E" w:rsidTr="004B287E">
        <w:tc>
          <w:tcPr>
            <w:tcW w:w="9571" w:type="dxa"/>
            <w:gridSpan w:val="4"/>
          </w:tcPr>
          <w:p w:rsidR="005F6915" w:rsidRDefault="0044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5F6915">
              <w:rPr>
                <w:rFonts w:ascii="Times New Roman" w:hAnsi="Times New Roman" w:cs="Times New Roman"/>
                <w:sz w:val="28"/>
                <w:szCs w:val="28"/>
              </w:rPr>
              <w:t xml:space="preserve">Именинники! Вниманье! </w:t>
            </w:r>
          </w:p>
          <w:p w:rsidR="005F6915" w:rsidRDefault="0044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F6915">
              <w:rPr>
                <w:rFonts w:ascii="Times New Roman" w:hAnsi="Times New Roman" w:cs="Times New Roman"/>
                <w:sz w:val="28"/>
                <w:szCs w:val="28"/>
              </w:rPr>
              <w:t xml:space="preserve">Сообщить вам рада я </w:t>
            </w:r>
          </w:p>
          <w:p w:rsidR="005F6915" w:rsidRDefault="00445F90" w:rsidP="00B4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F6915">
              <w:rPr>
                <w:rFonts w:ascii="Times New Roman" w:hAnsi="Times New Roman" w:cs="Times New Roman"/>
                <w:sz w:val="28"/>
                <w:szCs w:val="28"/>
              </w:rPr>
              <w:t xml:space="preserve">Вас сейчас хотят поздравить ваши лучшие </w:t>
            </w:r>
            <w:r w:rsidR="00B42779">
              <w:rPr>
                <w:rFonts w:ascii="Times New Roman" w:hAnsi="Times New Roman" w:cs="Times New Roman"/>
                <w:sz w:val="28"/>
                <w:szCs w:val="28"/>
              </w:rPr>
              <w:t>друзья!</w:t>
            </w:r>
          </w:p>
        </w:tc>
      </w:tr>
      <w:tr w:rsidR="004B287E" w:rsidTr="004B287E">
        <w:tc>
          <w:tcPr>
            <w:tcW w:w="9571" w:type="dxa"/>
            <w:gridSpan w:val="4"/>
          </w:tcPr>
          <w:p w:rsidR="004B287E" w:rsidRDefault="00B4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1. Все мы любим День рожденья!</w:t>
            </w:r>
          </w:p>
          <w:p w:rsidR="00B42779" w:rsidRDefault="00B4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И, хоть полон он забот,</w:t>
            </w:r>
          </w:p>
          <w:p w:rsidR="00B42779" w:rsidRDefault="00B4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Как приятно в День рожденья</w:t>
            </w:r>
          </w:p>
          <w:p w:rsidR="008D24F1" w:rsidRDefault="00B4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Старше стать на целый год!</w:t>
            </w:r>
          </w:p>
        </w:tc>
      </w:tr>
      <w:tr w:rsidR="004B287E" w:rsidTr="004B287E">
        <w:tc>
          <w:tcPr>
            <w:tcW w:w="9571" w:type="dxa"/>
            <w:gridSpan w:val="4"/>
          </w:tcPr>
          <w:p w:rsidR="004B287E" w:rsidRDefault="00B4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2. Поздравляем вас с праздником,</w:t>
            </w:r>
          </w:p>
          <w:p w:rsidR="00B42779" w:rsidRDefault="00B4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 праздником именин.</w:t>
            </w:r>
          </w:p>
          <w:p w:rsidR="00B42779" w:rsidRDefault="00B4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Мы вас тут повеселим,</w:t>
            </w:r>
          </w:p>
          <w:p w:rsidR="00B42779" w:rsidRDefault="00B4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Споём, станцуем, спляшем!</w:t>
            </w:r>
          </w:p>
          <w:p w:rsidR="008D24F1" w:rsidRDefault="008D2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D9" w:rsidTr="004B287E">
        <w:tc>
          <w:tcPr>
            <w:tcW w:w="9571" w:type="dxa"/>
            <w:gridSpan w:val="4"/>
          </w:tcPr>
          <w:p w:rsidR="009213D9" w:rsidRDefault="0044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C6D6E">
              <w:rPr>
                <w:rFonts w:ascii="Times New Roman" w:hAnsi="Times New Roman" w:cs="Times New Roman"/>
                <w:sz w:val="28"/>
                <w:szCs w:val="28"/>
              </w:rPr>
              <w:t>Выходят дети:</w:t>
            </w:r>
          </w:p>
        </w:tc>
      </w:tr>
      <w:tr w:rsidR="009213D9" w:rsidTr="004B287E">
        <w:tc>
          <w:tcPr>
            <w:tcW w:w="9571" w:type="dxa"/>
            <w:gridSpan w:val="4"/>
          </w:tcPr>
          <w:p w:rsidR="004C6D6E" w:rsidRDefault="004C6D6E" w:rsidP="004C6D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C7CE6">
              <w:rPr>
                <w:rFonts w:ascii="Times New Roman" w:hAnsi="Times New Roman" w:cs="Times New Roman"/>
                <w:b/>
                <w:sz w:val="28"/>
                <w:szCs w:val="28"/>
              </w:rPr>
              <w:t>январе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январе много снегу на дворе</w:t>
            </w:r>
          </w:p>
          <w:p w:rsidR="004C6D6E" w:rsidRDefault="004C6D6E" w:rsidP="004C6D6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 на крыше, на крылечке</w:t>
            </w:r>
          </w:p>
          <w:p w:rsidR="004C6D6E" w:rsidRDefault="004C6D6E" w:rsidP="004C6D6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в небе голубом.</w:t>
            </w:r>
          </w:p>
          <w:p w:rsidR="004C6D6E" w:rsidRDefault="004C6D6E" w:rsidP="004C6D6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нашем доме топят печки</w:t>
            </w:r>
            <w:r w:rsidR="002C7C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D6E" w:rsidRPr="004C6D6E" w:rsidRDefault="004C6D6E" w:rsidP="004C6D6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небо дым идёт столбом.</w:t>
            </w:r>
          </w:p>
        </w:tc>
      </w:tr>
      <w:tr w:rsidR="009213D9" w:rsidTr="004B287E">
        <w:tc>
          <w:tcPr>
            <w:tcW w:w="9571" w:type="dxa"/>
            <w:gridSpan w:val="4"/>
          </w:tcPr>
          <w:p w:rsidR="009213D9" w:rsidRPr="00EE1447" w:rsidRDefault="004C6D6E" w:rsidP="004C6D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447">
              <w:rPr>
                <w:rFonts w:ascii="Times New Roman" w:hAnsi="Times New Roman" w:cs="Times New Roman"/>
                <w:b/>
                <w:sz w:val="28"/>
                <w:szCs w:val="28"/>
              </w:rPr>
              <w:t>Январские загадки:</w:t>
            </w:r>
          </w:p>
          <w:p w:rsidR="004C6D6E" w:rsidRDefault="004C6D6E" w:rsidP="004C6D6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это мастер </w:t>
            </w:r>
          </w:p>
          <w:p w:rsidR="004C6D6E" w:rsidRDefault="004C6D6E" w:rsidP="004C6D6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стёкла нанёс</w:t>
            </w:r>
          </w:p>
          <w:p w:rsidR="004C6D6E" w:rsidRPr="004C6D6E" w:rsidRDefault="004C6D6E" w:rsidP="004C6D6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листья, и травы, и заросли роз?      ( мороз)</w:t>
            </w:r>
          </w:p>
        </w:tc>
      </w:tr>
      <w:tr w:rsidR="009213D9" w:rsidTr="004B287E">
        <w:tc>
          <w:tcPr>
            <w:tcW w:w="9571" w:type="dxa"/>
            <w:gridSpan w:val="4"/>
          </w:tcPr>
          <w:p w:rsidR="009213D9" w:rsidRDefault="004C6D6E" w:rsidP="004C6D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Целый год лежал на полке,</w:t>
            </w:r>
          </w:p>
          <w:p w:rsidR="004C6D6E" w:rsidRDefault="004C6D6E" w:rsidP="004C6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забыли про меня.</w:t>
            </w:r>
          </w:p>
          <w:p w:rsidR="004C6D6E" w:rsidRDefault="004C6D6E" w:rsidP="004C6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горю на ёлке,</w:t>
            </w:r>
          </w:p>
          <w:p w:rsidR="004C6D6E" w:rsidRPr="004C6D6E" w:rsidRDefault="004C6D6E" w:rsidP="004C6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Потихонечку звеня.           ( ёлочный шар)</w:t>
            </w:r>
          </w:p>
        </w:tc>
      </w:tr>
      <w:tr w:rsidR="009213D9" w:rsidTr="004B287E">
        <w:tc>
          <w:tcPr>
            <w:tcW w:w="9571" w:type="dxa"/>
            <w:gridSpan w:val="4"/>
          </w:tcPr>
          <w:p w:rsidR="009213D9" w:rsidRDefault="004C6D6E" w:rsidP="004C6D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лето стояли,</w:t>
            </w:r>
          </w:p>
          <w:p w:rsidR="004C6D6E" w:rsidRDefault="004C6D6E" w:rsidP="004C6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Зимы ожидали,</w:t>
            </w:r>
          </w:p>
          <w:p w:rsidR="004C6D6E" w:rsidRDefault="004C6D6E" w:rsidP="004C6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Дождались поры,</w:t>
            </w:r>
          </w:p>
          <w:p w:rsidR="004C6D6E" w:rsidRDefault="004C6D6E" w:rsidP="004C6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Помчались с горы.       ( санки)</w:t>
            </w:r>
          </w:p>
          <w:p w:rsidR="004C6D6E" w:rsidRPr="004C6D6E" w:rsidRDefault="004C6D6E" w:rsidP="004C6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D9" w:rsidTr="004B287E">
        <w:tc>
          <w:tcPr>
            <w:tcW w:w="9571" w:type="dxa"/>
            <w:gridSpan w:val="4"/>
          </w:tcPr>
          <w:p w:rsidR="009213D9" w:rsidRDefault="004C6D6E" w:rsidP="004C6D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Серебристой бахромой</w:t>
            </w:r>
          </w:p>
          <w:p w:rsidR="004C6D6E" w:rsidRDefault="004C6D6E" w:rsidP="004C6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ветвях висит зимой,</w:t>
            </w:r>
          </w:p>
          <w:p w:rsidR="004C6D6E" w:rsidRDefault="004C6D6E" w:rsidP="004C6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весною на весу</w:t>
            </w:r>
          </w:p>
          <w:p w:rsidR="004C6D6E" w:rsidRDefault="004C6D6E" w:rsidP="004C6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Превращается в росу</w:t>
            </w:r>
            <w:r w:rsidR="007E69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(иней)</w:t>
            </w:r>
          </w:p>
          <w:p w:rsidR="00EE1447" w:rsidRPr="004C6D6E" w:rsidRDefault="00EE1447" w:rsidP="004C6D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D9" w:rsidTr="004B287E">
        <w:tc>
          <w:tcPr>
            <w:tcW w:w="9571" w:type="dxa"/>
            <w:gridSpan w:val="4"/>
          </w:tcPr>
          <w:p w:rsidR="009213D9" w:rsidRDefault="004C6D6E" w:rsidP="004C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9A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перезимье (показать плакат). Самый холодный месяц года, крыша зимы. Про зимние холода говорили: месяц январь – зимы госуда</w:t>
            </w:r>
            <w:r w:rsidR="00D77D2A">
              <w:rPr>
                <w:rFonts w:ascii="Times New Roman" w:hAnsi="Times New Roman" w:cs="Times New Roman"/>
                <w:sz w:val="28"/>
                <w:szCs w:val="28"/>
              </w:rPr>
              <w:t>рь; январь – ломонос – береги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нос.</w:t>
            </w:r>
          </w:p>
          <w:p w:rsidR="00227215" w:rsidRPr="004C6D6E" w:rsidRDefault="00227215" w:rsidP="004C6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D9" w:rsidTr="004B287E">
        <w:tc>
          <w:tcPr>
            <w:tcW w:w="9571" w:type="dxa"/>
            <w:gridSpan w:val="4"/>
          </w:tcPr>
          <w:p w:rsidR="00787FF5" w:rsidRDefault="004C6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месяц зимы – </w:t>
            </w:r>
            <w:r w:rsidRPr="003E2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бокогрей, потому что во второй половине месяца начинало пригревать солнце. А из-за частых продувающий насквозь метелей и вьюг в Древней Руси февраль называли «ветродуем» и</w:t>
            </w:r>
          </w:p>
          <w:p w:rsidR="009213D9" w:rsidRDefault="00787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C6D6E">
              <w:rPr>
                <w:rFonts w:ascii="Times New Roman" w:hAnsi="Times New Roman" w:cs="Times New Roman"/>
                <w:sz w:val="28"/>
                <w:szCs w:val="28"/>
              </w:rPr>
              <w:t>лютнем». День ото дня становитс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светлее, впереди – предвесенье</w:t>
            </w:r>
            <w:r w:rsidR="004C6D6E">
              <w:rPr>
                <w:rFonts w:ascii="Times New Roman" w:hAnsi="Times New Roman" w:cs="Times New Roman"/>
                <w:sz w:val="28"/>
                <w:szCs w:val="28"/>
              </w:rPr>
              <w:t xml:space="preserve">, но ещё </w:t>
            </w:r>
            <w:r w:rsidR="004C6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зима, зима.</w:t>
            </w:r>
          </w:p>
          <w:p w:rsidR="00EE1447" w:rsidRDefault="00EE1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820" w:rsidRDefault="00D77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феврале отмечает свой день рождения Серёжа (26 февраля).</w:t>
            </w:r>
          </w:p>
        </w:tc>
      </w:tr>
      <w:tr w:rsidR="009213D9" w:rsidTr="004B287E">
        <w:tc>
          <w:tcPr>
            <w:tcW w:w="9571" w:type="dxa"/>
            <w:gridSpan w:val="4"/>
          </w:tcPr>
          <w:p w:rsidR="009213D9" w:rsidRDefault="003A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Свежеют с каждым днём и молодеют сосны,</w:t>
            </w:r>
          </w:p>
          <w:p w:rsidR="003A2CB4" w:rsidRDefault="003A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Чернеет лес, синеет мягче даль,</w:t>
            </w:r>
          </w:p>
          <w:p w:rsidR="003A2CB4" w:rsidRDefault="003A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Сдаётся, наконец, сырым ветрам февраль,</w:t>
            </w:r>
          </w:p>
          <w:p w:rsidR="003A2CB4" w:rsidRDefault="003A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потемнел в лощинах снег наносный.     (И.Бунин)</w:t>
            </w:r>
          </w:p>
        </w:tc>
      </w:tr>
      <w:tr w:rsidR="009213D9" w:rsidTr="004B287E">
        <w:tc>
          <w:tcPr>
            <w:tcW w:w="9571" w:type="dxa"/>
            <w:gridSpan w:val="4"/>
          </w:tcPr>
          <w:p w:rsidR="009213D9" w:rsidRDefault="003A2CB4" w:rsidP="003A2C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Ползимы мороз трещал,</w:t>
            </w:r>
          </w:p>
          <w:p w:rsidR="003A2CB4" w:rsidRDefault="003A2CB4" w:rsidP="003A2C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Ползимы людей стращал:</w:t>
            </w:r>
          </w:p>
          <w:p w:rsidR="003A2CB4" w:rsidRDefault="003A2CB4" w:rsidP="003A2C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Мне зима составила</w:t>
            </w:r>
          </w:p>
          <w:p w:rsidR="003A2CB4" w:rsidRDefault="003A2CB4" w:rsidP="003A2C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Ледяные правила!</w:t>
            </w:r>
          </w:p>
          <w:p w:rsidR="00787FF5" w:rsidRPr="003A2CB4" w:rsidRDefault="00787FF5" w:rsidP="003A2C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D9" w:rsidTr="004B287E">
        <w:tc>
          <w:tcPr>
            <w:tcW w:w="9571" w:type="dxa"/>
            <w:gridSpan w:val="4"/>
          </w:tcPr>
          <w:p w:rsidR="009213D9" w:rsidRDefault="003A2CB4" w:rsidP="003A2C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любой мальчиший нос,</w:t>
            </w:r>
          </w:p>
          <w:p w:rsidR="003A2CB4" w:rsidRDefault="003A2CB4" w:rsidP="003A2CB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букашек, и стрекоз – </w:t>
            </w:r>
          </w:p>
          <w:p w:rsidR="003A2CB4" w:rsidRDefault="003A2CB4" w:rsidP="003A2CB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 одену в белое,</w:t>
            </w:r>
          </w:p>
          <w:p w:rsidR="003A2CB4" w:rsidRDefault="003A2CB4" w:rsidP="003A2CB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Ледяными сделаю!</w:t>
            </w:r>
          </w:p>
          <w:p w:rsidR="003A2CB4" w:rsidRDefault="003A2CB4" w:rsidP="003A2CB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 в ледышки посажу,</w:t>
            </w:r>
          </w:p>
          <w:p w:rsidR="003A2CB4" w:rsidRDefault="003A2CB4" w:rsidP="003A2CB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Никого не пощажу!</w:t>
            </w:r>
          </w:p>
          <w:p w:rsidR="003A2CB4" w:rsidRDefault="003A2CB4" w:rsidP="003A2CB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Глядь, а это правило</w:t>
            </w:r>
          </w:p>
          <w:p w:rsidR="003A2CB4" w:rsidRDefault="003A2CB4" w:rsidP="003A2CB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 расплавило!</w:t>
            </w:r>
          </w:p>
          <w:p w:rsidR="002C7CE6" w:rsidRPr="003A2CB4" w:rsidRDefault="002C7CE6" w:rsidP="003A2CB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D9" w:rsidTr="004B287E">
        <w:tc>
          <w:tcPr>
            <w:tcW w:w="9571" w:type="dxa"/>
            <w:gridSpan w:val="4"/>
          </w:tcPr>
          <w:p w:rsidR="009213D9" w:rsidRDefault="003A2CB4" w:rsidP="003A2C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трещал: « Начищу лёд, </w:t>
            </w:r>
          </w:p>
          <w:p w:rsidR="003A2CB4" w:rsidRDefault="003A2CB4" w:rsidP="003A2C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попадает народ!»</w:t>
            </w:r>
          </w:p>
          <w:p w:rsidR="003A2CB4" w:rsidRDefault="003A2CB4" w:rsidP="003A2C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и это правило солнышко расплавило!</w:t>
            </w:r>
          </w:p>
          <w:p w:rsidR="003A2CB4" w:rsidRDefault="003A2CB4" w:rsidP="003A2C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 расплавило,</w:t>
            </w:r>
          </w:p>
          <w:p w:rsidR="003A2CB4" w:rsidRDefault="003A2CB4" w:rsidP="003A2C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Лучики расправило,</w:t>
            </w:r>
          </w:p>
          <w:p w:rsidR="003A2CB4" w:rsidRDefault="00787FF5" w:rsidP="003A2C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Отогрело</w:t>
            </w:r>
            <w:r w:rsidR="003A2CB4">
              <w:rPr>
                <w:rFonts w:ascii="Times New Roman" w:hAnsi="Times New Roman" w:cs="Times New Roman"/>
                <w:sz w:val="28"/>
                <w:szCs w:val="28"/>
              </w:rPr>
              <w:t xml:space="preserve"> всех в пути,</w:t>
            </w:r>
          </w:p>
          <w:p w:rsidR="003A2CB4" w:rsidRDefault="003A2CB4" w:rsidP="003A2C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Шепчет бабочке: « Лети!»</w:t>
            </w:r>
          </w:p>
          <w:p w:rsidR="008D24F1" w:rsidRPr="003A2CB4" w:rsidRDefault="008D24F1" w:rsidP="003A2C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CE6" w:rsidTr="004B287E">
        <w:tc>
          <w:tcPr>
            <w:tcW w:w="9571" w:type="dxa"/>
            <w:gridSpan w:val="4"/>
          </w:tcPr>
          <w:p w:rsidR="00670813" w:rsidRDefault="00227215" w:rsidP="002C7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Ученик берёт первую звездочку «Весёлая игра»</w:t>
            </w:r>
          </w:p>
          <w:p w:rsidR="002C7CE6" w:rsidRDefault="00670813" w:rsidP="002C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2D1BD6" w:rsidRPr="002D1BD6">
              <w:rPr>
                <w:rFonts w:ascii="Times New Roman" w:hAnsi="Times New Roman" w:cs="Times New Roman"/>
                <w:b/>
                <w:sz w:val="28"/>
                <w:szCs w:val="28"/>
              </w:rPr>
              <w:t>Игра «Весёлый бубен»</w:t>
            </w:r>
            <w:r w:rsidR="002D1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D1BD6">
              <w:rPr>
                <w:rFonts w:ascii="Times New Roman" w:hAnsi="Times New Roman" w:cs="Times New Roman"/>
                <w:sz w:val="28"/>
                <w:szCs w:val="28"/>
              </w:rPr>
              <w:t>Ты лети, весёлый бубен, по рукам, по рукам.</w:t>
            </w:r>
          </w:p>
          <w:p w:rsidR="002D1BD6" w:rsidRPr="002D1BD6" w:rsidRDefault="002D1BD6" w:rsidP="002C7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У кого весёлый бубен, тот расскажет что-то нам!</w:t>
            </w:r>
          </w:p>
          <w:p w:rsidR="002C7CE6" w:rsidRDefault="002C7CE6" w:rsidP="002C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813" w:rsidRDefault="00670813" w:rsidP="002C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813" w:rsidRPr="002C7CE6" w:rsidRDefault="00670813" w:rsidP="002C7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091" w:rsidTr="004B287E">
        <w:tc>
          <w:tcPr>
            <w:tcW w:w="9571" w:type="dxa"/>
            <w:gridSpan w:val="4"/>
          </w:tcPr>
          <w:p w:rsidR="00286091" w:rsidRDefault="00286091" w:rsidP="002C7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На н</w:t>
            </w:r>
            <w:r w:rsidR="00047B17">
              <w:rPr>
                <w:rFonts w:ascii="Times New Roman" w:hAnsi="Times New Roman" w:cs="Times New Roman"/>
                <w:b/>
                <w:sz w:val="28"/>
                <w:szCs w:val="28"/>
              </w:rPr>
              <w:t>ашем празднике начинается весна  (плакат)</w:t>
            </w:r>
          </w:p>
        </w:tc>
      </w:tr>
      <w:tr w:rsidR="009213D9" w:rsidTr="004B287E">
        <w:tc>
          <w:tcPr>
            <w:tcW w:w="9571" w:type="dxa"/>
            <w:gridSpan w:val="4"/>
          </w:tcPr>
          <w:p w:rsidR="009213D9" w:rsidRDefault="003A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9A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зиму кончает, весну начинает. Его называют протальником из-за быстрого таяния снегов и появления проталин:</w:t>
            </w:r>
          </w:p>
          <w:p w:rsidR="003A2CB4" w:rsidRDefault="003A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Ещё природа</w:t>
            </w:r>
            <w:r w:rsidR="0003268E">
              <w:rPr>
                <w:rFonts w:ascii="Times New Roman" w:hAnsi="Times New Roman" w:cs="Times New Roman"/>
                <w:sz w:val="28"/>
                <w:szCs w:val="28"/>
              </w:rPr>
              <w:t xml:space="preserve"> не проснулась. </w:t>
            </w:r>
          </w:p>
          <w:p w:rsidR="0003268E" w:rsidRDefault="0003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сквозь редеющего сна</w:t>
            </w:r>
          </w:p>
          <w:p w:rsidR="0003268E" w:rsidRDefault="0003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Весну послышала она</w:t>
            </w:r>
          </w:p>
          <w:p w:rsidR="0003268E" w:rsidRDefault="0003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ей невольно улыбнулась…        Ф.Тютчев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D9" w:rsidTr="004B287E">
        <w:tc>
          <w:tcPr>
            <w:tcW w:w="9571" w:type="dxa"/>
            <w:gridSpan w:val="4"/>
          </w:tcPr>
          <w:p w:rsidR="009213D9" w:rsidRDefault="0003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уж зимушка проходит, </w:t>
            </w:r>
          </w:p>
          <w:p w:rsidR="0003268E" w:rsidRDefault="0003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Белоснежная проходит, </w:t>
            </w:r>
          </w:p>
          <w:p w:rsidR="0003268E" w:rsidRDefault="0003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Прощай, саночки, конёчки, </w:t>
            </w:r>
          </w:p>
          <w:p w:rsidR="00670813" w:rsidRDefault="0003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зимние дружочки!</w:t>
            </w:r>
          </w:p>
        </w:tc>
      </w:tr>
      <w:tr w:rsidR="009213D9" w:rsidTr="004B287E">
        <w:tc>
          <w:tcPr>
            <w:tcW w:w="9571" w:type="dxa"/>
            <w:gridSpan w:val="4"/>
          </w:tcPr>
          <w:p w:rsidR="009213D9" w:rsidRDefault="005E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3E2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всё открывается в природе: появляются ростки, лопаются почки</w:t>
            </w:r>
            <w:r w:rsidR="00787FF5">
              <w:rPr>
                <w:rFonts w:ascii="Times New Roman" w:hAnsi="Times New Roman" w:cs="Times New Roman"/>
                <w:sz w:val="28"/>
                <w:szCs w:val="28"/>
              </w:rPr>
              <w:t xml:space="preserve"> деревьев. Всё в апреле вперемеш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 – солнце, снег, дождь. Апрель – капельник.</w:t>
            </w:r>
          </w:p>
          <w:p w:rsidR="00EE1447" w:rsidRDefault="00EE1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813" w:rsidRDefault="00D77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апрелем дружат Кирилл (10 апреля) и Алина (27 апреля).</w:t>
            </w:r>
          </w:p>
          <w:p w:rsidR="00EE1447" w:rsidRDefault="00EE1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D9" w:rsidTr="004B287E">
        <w:tc>
          <w:tcPr>
            <w:tcW w:w="9571" w:type="dxa"/>
            <w:gridSpan w:val="4"/>
          </w:tcPr>
          <w:p w:rsidR="009213D9" w:rsidRDefault="005E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 шла весна тайком</w:t>
            </w:r>
          </w:p>
          <w:p w:rsidR="005E49E8" w:rsidRDefault="005E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ветров и стужи,</w:t>
            </w:r>
          </w:p>
          <w:p w:rsidR="005E49E8" w:rsidRDefault="005E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сегодня прямиком </w:t>
            </w:r>
          </w:p>
          <w:p w:rsidR="005E49E8" w:rsidRDefault="005E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Топает по лужам.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D9" w:rsidTr="004B287E">
        <w:tc>
          <w:tcPr>
            <w:tcW w:w="9571" w:type="dxa"/>
            <w:gridSpan w:val="4"/>
          </w:tcPr>
          <w:p w:rsidR="009213D9" w:rsidRDefault="005E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Отпели метели, утих снегопад,</w:t>
            </w:r>
          </w:p>
          <w:p w:rsidR="005E49E8" w:rsidRDefault="005E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тёплом апреле сосульки звенят, </w:t>
            </w:r>
          </w:p>
          <w:p w:rsidR="005E49E8" w:rsidRDefault="005E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тающей стуже мурлыкает кот,</w:t>
            </w:r>
          </w:p>
          <w:p w:rsidR="00670813" w:rsidRDefault="005E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солнце из лужи снегирь достаёт.</w:t>
            </w:r>
          </w:p>
          <w:p w:rsidR="00787FF5" w:rsidRDefault="0078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3D9" w:rsidTr="004B287E">
        <w:tc>
          <w:tcPr>
            <w:tcW w:w="9571" w:type="dxa"/>
            <w:gridSpan w:val="4"/>
          </w:tcPr>
          <w:p w:rsidR="009213D9" w:rsidRDefault="005E4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447">
              <w:rPr>
                <w:rFonts w:ascii="Times New Roman" w:hAnsi="Times New Roman" w:cs="Times New Roman"/>
                <w:b/>
                <w:sz w:val="28"/>
                <w:szCs w:val="28"/>
              </w:rPr>
              <w:t>Загадка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Один льёт, другой пьёт, третий растёт. (дождь, земля, трава)</w:t>
            </w:r>
          </w:p>
          <w:p w:rsidR="00227215" w:rsidRDefault="00227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D2A" w:rsidTr="0049686A">
        <w:trPr>
          <w:trHeight w:val="2264"/>
        </w:trPr>
        <w:tc>
          <w:tcPr>
            <w:tcW w:w="9571" w:type="dxa"/>
            <w:gridSpan w:val="4"/>
          </w:tcPr>
          <w:p w:rsidR="00D77D2A" w:rsidRDefault="00D77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9A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травень. В мае ветер поёт, а земля надевает свой лучший наряд, покрывается зелёным ковром. Май – конец весны, преддверие лета. Бабочки собирают нектар с первых весенних цветов. И всюду щебет, весёлый пересвист птиц, приветствующих тепло.</w:t>
            </w:r>
          </w:p>
          <w:p w:rsidR="00D77D2A" w:rsidRDefault="00D77D2A" w:rsidP="0049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зелёном мае отмечает свой день рождения Екатерина В. (15 мая).</w:t>
            </w:r>
          </w:p>
        </w:tc>
      </w:tr>
      <w:tr w:rsidR="0003268E" w:rsidTr="004B287E">
        <w:tc>
          <w:tcPr>
            <w:tcW w:w="9571" w:type="dxa"/>
            <w:gridSpan w:val="4"/>
          </w:tcPr>
          <w:p w:rsidR="0003268E" w:rsidRDefault="005A0334" w:rsidP="005A03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лопаются почки,</w:t>
            </w:r>
          </w:p>
          <w:p w:rsidR="005A0334" w:rsidRDefault="005A0334" w:rsidP="005A03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Распускаются листочки,</w:t>
            </w:r>
          </w:p>
          <w:p w:rsidR="005A0334" w:rsidRDefault="005A0334" w:rsidP="005A03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траве роса дрожит</w:t>
            </w:r>
          </w:p>
          <w:p w:rsidR="005A0334" w:rsidRPr="005A0334" w:rsidRDefault="005A0334" w:rsidP="005A03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 за радугой бежит.</w:t>
            </w:r>
          </w:p>
        </w:tc>
      </w:tr>
      <w:tr w:rsidR="0003268E" w:rsidTr="004B287E">
        <w:tc>
          <w:tcPr>
            <w:tcW w:w="9571" w:type="dxa"/>
            <w:gridSpan w:val="4"/>
          </w:tcPr>
          <w:p w:rsidR="0003268E" w:rsidRPr="00EE1447" w:rsidRDefault="005A0334" w:rsidP="005A03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Загадка мая. </w:t>
            </w:r>
          </w:p>
          <w:p w:rsidR="005A0334" w:rsidRDefault="005A0334" w:rsidP="005A03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 пляшет тут и там,</w:t>
            </w:r>
          </w:p>
          <w:p w:rsidR="005A0334" w:rsidRDefault="005A0334" w:rsidP="005A03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 ходит по пятам,</w:t>
            </w:r>
          </w:p>
          <w:p w:rsidR="005A0334" w:rsidRDefault="005A0334" w:rsidP="005A03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я заиньку поймаю,</w:t>
            </w:r>
          </w:p>
          <w:p w:rsidR="005A0334" w:rsidRDefault="005A0334" w:rsidP="005A03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колыбельке покачаю.</w:t>
            </w:r>
            <w:r w:rsidR="00047B17">
              <w:rPr>
                <w:rFonts w:ascii="Times New Roman" w:hAnsi="Times New Roman" w:cs="Times New Roman"/>
                <w:sz w:val="28"/>
                <w:szCs w:val="28"/>
              </w:rPr>
              <w:t xml:space="preserve">          (солнечный зайчик)</w:t>
            </w:r>
          </w:p>
          <w:p w:rsidR="00787FF5" w:rsidRPr="005A0334" w:rsidRDefault="00787FF5" w:rsidP="005A03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CE6" w:rsidTr="00227215">
        <w:tc>
          <w:tcPr>
            <w:tcW w:w="9571" w:type="dxa"/>
            <w:gridSpan w:val="4"/>
          </w:tcPr>
          <w:p w:rsidR="005A1C01" w:rsidRDefault="005A1C01" w:rsidP="005A1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01" w:rsidRPr="005A1C01" w:rsidRDefault="005A1C01" w:rsidP="005A1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вот</w:t>
            </w:r>
            <w:r w:rsidR="00227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вторая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звёздочка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Веселинка”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Здесь нас ждут веселые загадки и задачки.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1C01">
              <w:rPr>
                <w:rFonts w:ascii="Times New Roman" w:hAnsi="Times New Roman" w:cs="Times New Roman"/>
                <w:sz w:val="28"/>
                <w:szCs w:val="28"/>
              </w:rPr>
              <w:t>Конкурс «Шутка за шуткой» (вопросы-шутки)</w:t>
            </w:r>
          </w:p>
          <w:p w:rsidR="005A1C01" w:rsidRDefault="005A1C01" w:rsidP="005A1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Слушайте внимательно, потому что загадки хоть и веселые, но не простые.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У бабушки жили внук Федор, пёс Шарик и кот Мурзик. Сколько внуков было у бабушки?   (Один – внук Федор).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A1C01" w:rsidRDefault="005A1C01" w:rsidP="005A1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 елке пять больших веток, на каждой пять маленьких веточек, на каждой из маленьких веточек висит по два яблока. Сколько всего яблок и почему?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(Ни одного, потому что на елке не растут яблоки.)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A1C01" w:rsidRPr="005A1C01" w:rsidRDefault="005A1C01" w:rsidP="005A1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Летели 3 страуса. Охотник убил одного. Сколько осталось?</w:t>
            </w:r>
          </w:p>
          <w:p w:rsidR="005A1C01" w:rsidRDefault="005A1C01" w:rsidP="005A1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(страусы не летают)</w:t>
            </w:r>
          </w:p>
          <w:p w:rsidR="005A1C01" w:rsidRPr="005A1C01" w:rsidRDefault="005A1C01" w:rsidP="005A1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A1C01">
              <w:rPr>
                <w:rFonts w:ascii="Times New Roman" w:hAnsi="Times New Roman" w:cs="Times New Roman"/>
                <w:sz w:val="28"/>
                <w:szCs w:val="28"/>
              </w:rPr>
              <w:t>Что это такое – из неё берёшь, а она больше становится?  (яма)</w:t>
            </w:r>
          </w:p>
          <w:p w:rsidR="005A1C01" w:rsidRDefault="005A1C01" w:rsidP="005A1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5.Какой рукой лучше мешать сахар в стакане с чаем? (лучше ложкой)</w:t>
            </w:r>
          </w:p>
          <w:p w:rsidR="002C7CE6" w:rsidRDefault="004869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486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Какой месяц короче других?</w:t>
            </w:r>
            <w:r w:rsidR="00047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86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(Май)</w:t>
            </w:r>
            <w:r w:rsidRPr="00486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</w:t>
            </w:r>
            <w:r w:rsidRPr="00486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чему часто ходят и никогда не ездят? (лестница)</w:t>
            </w:r>
            <w:r w:rsidRPr="00486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</w:t>
            </w:r>
            <w:r w:rsidRPr="00486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что похожа половинка яблока?</w:t>
            </w:r>
            <w:r w:rsidR="00787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86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(на вторую половинку)</w:t>
            </w:r>
            <w:r w:rsidRPr="00486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486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 случается 30 февраля?</w:t>
            </w:r>
            <w:r w:rsidR="00787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86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(ничего, такого дня нет)</w:t>
            </w:r>
          </w:p>
          <w:p w:rsidR="00787FF5" w:rsidRDefault="00787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1FD" w:rsidTr="00227215">
        <w:tc>
          <w:tcPr>
            <w:tcW w:w="9571" w:type="dxa"/>
            <w:gridSpan w:val="4"/>
          </w:tcPr>
          <w:p w:rsidR="008D24F1" w:rsidRDefault="002851FD" w:rsidP="00496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После</w:t>
            </w:r>
            <w:r w:rsidR="0028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весны </w:t>
            </w:r>
            <w:r w:rsidR="00047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наступает лето (плакат</w:t>
            </w:r>
            <w:r w:rsidR="0049686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851FD" w:rsidRPr="002851FD" w:rsidRDefault="00285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03268E" w:rsidTr="004B287E">
        <w:tc>
          <w:tcPr>
            <w:tcW w:w="9571" w:type="dxa"/>
            <w:gridSpan w:val="4"/>
          </w:tcPr>
          <w:p w:rsidR="0003268E" w:rsidRDefault="00EB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земляничном </w:t>
            </w:r>
            <w:r w:rsidRPr="003E2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отмечают свой день рождения </w:t>
            </w:r>
          </w:p>
          <w:p w:rsidR="00047B17" w:rsidRDefault="00D77D2A" w:rsidP="0004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Саша Е. (2 июня), Яр</w:t>
            </w:r>
            <w:r w:rsidR="00047B17">
              <w:rPr>
                <w:rFonts w:ascii="Times New Roman" w:hAnsi="Times New Roman" w:cs="Times New Roman"/>
                <w:sz w:val="28"/>
                <w:szCs w:val="28"/>
              </w:rPr>
              <w:t>ослав (18 июня), Миша (19 июня), Арсений (27 июня).</w:t>
            </w:r>
          </w:p>
          <w:p w:rsidR="00EB668B" w:rsidRDefault="00EB6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D2A" w:rsidRDefault="00D77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клубничном </w:t>
            </w:r>
            <w:r w:rsidRPr="00A74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празднуют свой день рождения </w:t>
            </w:r>
            <w:r w:rsidR="00A748B5">
              <w:rPr>
                <w:rFonts w:ascii="Times New Roman" w:hAnsi="Times New Roman" w:cs="Times New Roman"/>
                <w:sz w:val="28"/>
                <w:szCs w:val="28"/>
              </w:rPr>
              <w:t>Юля М. (7 июля), М</w:t>
            </w:r>
            <w:r w:rsidR="00047B17">
              <w:rPr>
                <w:rFonts w:ascii="Times New Roman" w:hAnsi="Times New Roman" w:cs="Times New Roman"/>
                <w:sz w:val="28"/>
                <w:szCs w:val="28"/>
              </w:rPr>
              <w:t>арина (12 июля)</w:t>
            </w:r>
            <w:r w:rsidR="00A74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447" w:rsidTr="004B287E">
        <w:tc>
          <w:tcPr>
            <w:tcW w:w="9571" w:type="dxa"/>
            <w:gridSpan w:val="4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49"/>
              <w:gridCol w:w="5396"/>
            </w:tblGrid>
            <w:tr w:rsidR="00EE1447" w:rsidTr="0049686A">
              <w:tc>
                <w:tcPr>
                  <w:tcW w:w="4035" w:type="dxa"/>
                </w:tcPr>
                <w:p w:rsidR="00EE1447" w:rsidRDefault="00EE144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Зелёным морем хлынет лето,</w:t>
                  </w:r>
                </w:p>
                <w:p w:rsidR="00EE1447" w:rsidRDefault="00EE144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Луга ромашкой наводнит,</w:t>
                  </w:r>
                </w:p>
                <w:p w:rsidR="00EE1447" w:rsidRDefault="00EE144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коромыслом семицветным</w:t>
                  </w:r>
                </w:p>
                <w:p w:rsidR="00EE1447" w:rsidRDefault="00EE144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бездонном небе зазвенит.</w:t>
                  </w:r>
                </w:p>
              </w:tc>
              <w:tc>
                <w:tcPr>
                  <w:tcW w:w="5536" w:type="dxa"/>
                </w:tcPr>
                <w:p w:rsidR="00EE1447" w:rsidRDefault="00EE144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солнце взглянет удивлённо</w:t>
                  </w:r>
                </w:p>
                <w:p w:rsidR="00EE1447" w:rsidRDefault="00EE144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непостижимой высоты</w:t>
                  </w:r>
                </w:p>
                <w:p w:rsidR="00EE1447" w:rsidRDefault="00EE144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мир июньский, обновлённый</w:t>
                  </w:r>
                </w:p>
                <w:p w:rsidR="00EE1447" w:rsidRDefault="00EE144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Неповторимой красоты. </w:t>
                  </w:r>
                </w:p>
                <w:p w:rsidR="00EE1447" w:rsidRDefault="00EE144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1447" w:rsidRDefault="00EE1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68B" w:rsidTr="00EB668B">
        <w:tc>
          <w:tcPr>
            <w:tcW w:w="4035" w:type="dxa"/>
          </w:tcPr>
          <w:p w:rsidR="00EB668B" w:rsidRDefault="00EB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 светит солнце,</w:t>
            </w:r>
          </w:p>
          <w:p w:rsidR="00EB668B" w:rsidRDefault="00EB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воздухе тепло,</w:t>
            </w:r>
          </w:p>
          <w:p w:rsidR="00EB668B" w:rsidRDefault="00EB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куда ни взглянешь- </w:t>
            </w:r>
          </w:p>
          <w:p w:rsidR="00EB668B" w:rsidRDefault="00EB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кругом светло.</w:t>
            </w:r>
          </w:p>
        </w:tc>
        <w:tc>
          <w:tcPr>
            <w:tcW w:w="5536" w:type="dxa"/>
            <w:gridSpan w:val="3"/>
          </w:tcPr>
          <w:p w:rsidR="00EB668B" w:rsidRDefault="00EB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лугу пестреют</w:t>
            </w:r>
          </w:p>
          <w:p w:rsidR="00EB668B" w:rsidRDefault="00EB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Яркие цветы,</w:t>
            </w:r>
          </w:p>
          <w:p w:rsidR="00EB668B" w:rsidRDefault="00EB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Золотом облиты</w:t>
            </w:r>
          </w:p>
          <w:p w:rsidR="00EB668B" w:rsidRDefault="00EB668B" w:rsidP="00EB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Тёмные листы.       И.Суриков</w:t>
            </w:r>
          </w:p>
          <w:p w:rsidR="00670813" w:rsidRDefault="00670813" w:rsidP="00EB6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813" w:rsidRDefault="00670813" w:rsidP="00EB66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68E" w:rsidTr="004B287E">
        <w:tc>
          <w:tcPr>
            <w:tcW w:w="9571" w:type="dxa"/>
            <w:gridSpan w:val="4"/>
          </w:tcPr>
          <w:p w:rsidR="0003268E" w:rsidRPr="00047B17" w:rsidRDefault="00EB6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B17">
              <w:rPr>
                <w:rFonts w:ascii="Times New Roman" w:hAnsi="Times New Roman" w:cs="Times New Roman"/>
                <w:b/>
                <w:sz w:val="28"/>
                <w:szCs w:val="28"/>
              </w:rPr>
              <w:t>Загадки земляничника.</w:t>
            </w:r>
          </w:p>
          <w:p w:rsidR="00EB668B" w:rsidRDefault="00EB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лесной поляне красуется Татьяна – </w:t>
            </w:r>
          </w:p>
          <w:p w:rsidR="00EB668B" w:rsidRDefault="00EB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Алый сарафан, белые крапинки.   (земляника)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68E" w:rsidTr="004B287E">
        <w:tc>
          <w:tcPr>
            <w:tcW w:w="9571" w:type="dxa"/>
            <w:gridSpan w:val="4"/>
          </w:tcPr>
          <w:p w:rsidR="0003268E" w:rsidRDefault="00EB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зелёном шнурочке – белые звоночки.  (ландыш)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334" w:rsidTr="004B287E">
        <w:tc>
          <w:tcPr>
            <w:tcW w:w="9571" w:type="dxa"/>
            <w:gridSpan w:val="4"/>
          </w:tcPr>
          <w:p w:rsidR="005A0334" w:rsidRDefault="00EB6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Эй, звоночки, синий цвет,</w:t>
            </w:r>
          </w:p>
          <w:p w:rsidR="00A748B5" w:rsidRDefault="00EB668B" w:rsidP="00A7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язычком, а звону нет.  (</w:t>
            </w:r>
            <w:r w:rsidR="00D12C59">
              <w:rPr>
                <w:rFonts w:ascii="Times New Roman" w:hAnsi="Times New Roman" w:cs="Times New Roman"/>
                <w:sz w:val="28"/>
                <w:szCs w:val="28"/>
              </w:rPr>
              <w:t>колокольчики)</w:t>
            </w:r>
          </w:p>
          <w:p w:rsidR="00A748B5" w:rsidRDefault="00A748B5" w:rsidP="00A74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8B5" w:rsidRDefault="00A748B5" w:rsidP="00A7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сосною у тропинки кто стоит среди травы?</w:t>
            </w:r>
          </w:p>
          <w:p w:rsidR="00A748B5" w:rsidRDefault="00A748B5" w:rsidP="00A7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Ножка есть, но нет ботинка, </w:t>
            </w:r>
          </w:p>
          <w:p w:rsidR="00670813" w:rsidRDefault="00A7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Шляпка есть - нет головы?  (гриб)</w:t>
            </w:r>
          </w:p>
        </w:tc>
      </w:tr>
      <w:tr w:rsidR="005A0334" w:rsidTr="004B287E">
        <w:tc>
          <w:tcPr>
            <w:tcW w:w="9571" w:type="dxa"/>
            <w:gridSpan w:val="4"/>
          </w:tcPr>
          <w:p w:rsidR="005A0334" w:rsidRDefault="00D1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9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венец и закат лета. Безветренный воздух напоён ароматами садов, стогов сена, пасек, вянущих трав и цветов. Что в августе соберёшь, с тем и зиму проведёшь. Август – спокойный, тёплый месяц. В августе лето навстречу осени вприпрыжку бежит.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334" w:rsidTr="004B287E">
        <w:tc>
          <w:tcPr>
            <w:tcW w:w="9571" w:type="dxa"/>
            <w:gridSpan w:val="4"/>
          </w:tcPr>
          <w:p w:rsidR="005A0334" w:rsidRDefault="00D1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астры,</w:t>
            </w:r>
          </w:p>
          <w:p w:rsidR="00D12C59" w:rsidRDefault="00D1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звёзды,</w:t>
            </w:r>
          </w:p>
          <w:p w:rsidR="00D12C59" w:rsidRDefault="00D1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грозди винограда и рябины красной – август!</w:t>
            </w:r>
          </w:p>
          <w:p w:rsidR="00D12C59" w:rsidRDefault="00D1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Ливней звёздных – август!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334" w:rsidTr="004B287E">
        <w:tc>
          <w:tcPr>
            <w:tcW w:w="9571" w:type="dxa"/>
            <w:gridSpan w:val="4"/>
          </w:tcPr>
          <w:p w:rsidR="002C7CE6" w:rsidRPr="00670813" w:rsidRDefault="00285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5A1C01">
              <w:rPr>
                <w:rFonts w:ascii="Times New Roman" w:hAnsi="Times New Roman" w:cs="Times New Roman"/>
                <w:b/>
                <w:sz w:val="28"/>
                <w:szCs w:val="28"/>
              </w:rPr>
              <w:t>Теперь</w:t>
            </w:r>
            <w:r w:rsidR="00227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третья</w:t>
            </w:r>
            <w:r w:rsidR="005A1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звёздочка «Спортивная»</w:t>
            </w:r>
            <w:r w:rsidRPr="006708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</w:p>
          <w:p w:rsidR="00670813" w:rsidRDefault="00670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F90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«Меткий стрелок».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Парами бросают снежки в корзинку (один бросает, другой ловит корзинкой).</w:t>
            </w:r>
          </w:p>
          <w:p w:rsidR="00670813" w:rsidRPr="00670813" w:rsidRDefault="006708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C01" w:rsidRDefault="005A1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1FD" w:rsidTr="004B287E">
        <w:tc>
          <w:tcPr>
            <w:tcW w:w="9571" w:type="dxa"/>
            <w:gridSpan w:val="4"/>
          </w:tcPr>
          <w:p w:rsidR="002851FD" w:rsidRPr="002851FD" w:rsidRDefault="00285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На нашем празднике наступает осень</w:t>
            </w:r>
            <w:r w:rsidR="00047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(плакат)</w:t>
            </w:r>
          </w:p>
        </w:tc>
      </w:tr>
      <w:tr w:rsidR="005A0334" w:rsidTr="004B287E">
        <w:tc>
          <w:tcPr>
            <w:tcW w:w="9571" w:type="dxa"/>
            <w:gridSpan w:val="4"/>
          </w:tcPr>
          <w:p w:rsidR="005A0334" w:rsidRDefault="00DC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Рябиновый </w:t>
            </w:r>
            <w:r w:rsidRPr="003E29A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рассыпал золото и багрянец по лесам, перелескам. Переменчив сентябрь – то порадует ясными, погожими днями, то засвистит ветрами и сквозь небесное сито начнёт сеять долгий дождь. В листопадном сентябре и лист на дереве не держится. </w:t>
            </w:r>
          </w:p>
          <w:p w:rsidR="00047B17" w:rsidRDefault="0004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FB0" w:rsidRDefault="00DC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этом жёлтом месяце празднует свой день рождения</w:t>
            </w:r>
            <w:r w:rsidR="00A748B5">
              <w:rPr>
                <w:rFonts w:ascii="Times New Roman" w:hAnsi="Times New Roman" w:cs="Times New Roman"/>
                <w:sz w:val="28"/>
                <w:szCs w:val="28"/>
              </w:rPr>
              <w:t xml:space="preserve"> Юля А.(17 сентября).</w:t>
            </w:r>
          </w:p>
          <w:p w:rsidR="00DC5FB0" w:rsidRDefault="00DC5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334" w:rsidTr="004B287E">
        <w:tc>
          <w:tcPr>
            <w:tcW w:w="9571" w:type="dxa"/>
            <w:gridSpan w:val="4"/>
          </w:tcPr>
          <w:p w:rsidR="005A0334" w:rsidRDefault="00DC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Осень! Роща золотая! Золотая, синяя!</w:t>
            </w:r>
          </w:p>
          <w:p w:rsidR="00DC5FB0" w:rsidRDefault="00DC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над рощей пролетает стая журавлиная.</w:t>
            </w:r>
          </w:p>
          <w:p w:rsidR="00DC5FB0" w:rsidRDefault="00DC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 под облаками гуси откликаются,</w:t>
            </w:r>
          </w:p>
          <w:p w:rsidR="00DC5FB0" w:rsidRDefault="00DC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дальним озером, с полями до весны прощаются.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334" w:rsidTr="004B287E">
        <w:tc>
          <w:tcPr>
            <w:tcW w:w="9571" w:type="dxa"/>
            <w:gridSpan w:val="4"/>
          </w:tcPr>
          <w:p w:rsidR="005A0334" w:rsidRDefault="00DC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дорожки заметает, тропки над полянами, </w:t>
            </w:r>
          </w:p>
          <w:p w:rsidR="00DC5FB0" w:rsidRDefault="00DC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– роща золотая с листьями багряными.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334" w:rsidTr="004B287E">
        <w:tc>
          <w:tcPr>
            <w:tcW w:w="9571" w:type="dxa"/>
            <w:gridSpan w:val="4"/>
          </w:tcPr>
          <w:p w:rsidR="005A0334" w:rsidRPr="00047B17" w:rsidRDefault="00DC5F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B17">
              <w:rPr>
                <w:rFonts w:ascii="Times New Roman" w:hAnsi="Times New Roman" w:cs="Times New Roman"/>
                <w:b/>
                <w:sz w:val="28"/>
                <w:szCs w:val="28"/>
              </w:rPr>
              <w:t>Загадка сентября.</w:t>
            </w:r>
          </w:p>
          <w:p w:rsidR="00DC5FB0" w:rsidRDefault="00DC5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Платье потерялось, пуговки остались. (рябина)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9A2" w:rsidTr="004469A2">
        <w:tc>
          <w:tcPr>
            <w:tcW w:w="4620" w:type="dxa"/>
            <w:gridSpan w:val="3"/>
          </w:tcPr>
          <w:p w:rsidR="004469A2" w:rsidRDefault="004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 падают жёлтые листья,</w:t>
            </w:r>
          </w:p>
          <w:p w:rsidR="004469A2" w:rsidRDefault="004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 воздух остыл и свежей, </w:t>
            </w:r>
          </w:p>
          <w:p w:rsidR="004469A2" w:rsidRDefault="004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землю спускается вечер</w:t>
            </w:r>
          </w:p>
          <w:p w:rsidR="004469A2" w:rsidRDefault="004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раньше, с днём каждым темней.</w:t>
            </w:r>
          </w:p>
        </w:tc>
        <w:tc>
          <w:tcPr>
            <w:tcW w:w="4951" w:type="dxa"/>
          </w:tcPr>
          <w:p w:rsidR="004469A2" w:rsidRDefault="004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Прощайте, прекрасного лета</w:t>
            </w:r>
          </w:p>
          <w:p w:rsidR="004469A2" w:rsidRDefault="004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Цветущие, яркие дни!</w:t>
            </w:r>
          </w:p>
          <w:p w:rsidR="004469A2" w:rsidRDefault="004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были они благодатны,</w:t>
            </w:r>
          </w:p>
          <w:p w:rsidR="004469A2" w:rsidRDefault="004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быстро промчались они!</w:t>
            </w:r>
          </w:p>
          <w:p w:rsidR="004469A2" w:rsidRDefault="004469A2" w:rsidP="00446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П.Вяземский</w:t>
            </w:r>
          </w:p>
          <w:p w:rsidR="00670813" w:rsidRDefault="00670813" w:rsidP="00446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8B5" w:rsidTr="0049686A">
        <w:trPr>
          <w:trHeight w:val="1942"/>
        </w:trPr>
        <w:tc>
          <w:tcPr>
            <w:tcW w:w="9571" w:type="dxa"/>
            <w:gridSpan w:val="4"/>
          </w:tcPr>
          <w:p w:rsidR="00A748B5" w:rsidRDefault="00A74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9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суровый месяц осени, когда властвуют холодные ветры, начинаются заморозки.</w:t>
            </w:r>
          </w:p>
          <w:p w:rsidR="00A748B5" w:rsidRDefault="00A748B5" w:rsidP="00496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листопаде октября родились Илюша (15 октября), Олеся (29 октября), Степан (30 октября).</w:t>
            </w:r>
          </w:p>
        </w:tc>
      </w:tr>
      <w:tr w:rsidR="00D12C59" w:rsidTr="004B287E">
        <w:tc>
          <w:tcPr>
            <w:tcW w:w="9571" w:type="dxa"/>
            <w:gridSpan w:val="4"/>
          </w:tcPr>
          <w:p w:rsidR="00D12C59" w:rsidRDefault="000B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октябре, в октябре</w:t>
            </w:r>
          </w:p>
          <w:p w:rsidR="000B6693" w:rsidRDefault="000B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Стынут лужи на заре.</w:t>
            </w:r>
          </w:p>
          <w:p w:rsidR="000B6693" w:rsidRDefault="000B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месяц – почтальон, </w:t>
            </w:r>
          </w:p>
          <w:p w:rsidR="000B6693" w:rsidRDefault="000B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 приносит письма он</w:t>
            </w:r>
          </w:p>
          <w:p w:rsidR="000B6693" w:rsidRDefault="000B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Жёлтые, красные, самые разные!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B17" w:rsidTr="004B287E">
        <w:tc>
          <w:tcPr>
            <w:tcW w:w="9571" w:type="dxa"/>
            <w:gridSpan w:val="4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08"/>
              <w:gridCol w:w="4837"/>
            </w:tblGrid>
            <w:tr w:rsidR="00047B17" w:rsidTr="0049686A">
              <w:tc>
                <w:tcPr>
                  <w:tcW w:w="4620" w:type="dxa"/>
                </w:tcPr>
                <w:p w:rsidR="00047B17" w:rsidRDefault="00047B1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Уж падают жёлтые листья,</w:t>
                  </w:r>
                </w:p>
                <w:p w:rsidR="00047B17" w:rsidRDefault="00047B1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Уж воздух остыл и свежей, </w:t>
                  </w:r>
                </w:p>
                <w:p w:rsidR="00047B17" w:rsidRDefault="00047B1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землю спускается вечер</w:t>
                  </w:r>
                </w:p>
                <w:p w:rsidR="00047B17" w:rsidRDefault="00047B1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Всё раньше, с днём каждым темней.</w:t>
                  </w:r>
                </w:p>
              </w:tc>
              <w:tc>
                <w:tcPr>
                  <w:tcW w:w="4951" w:type="dxa"/>
                </w:tcPr>
                <w:p w:rsidR="00047B17" w:rsidRDefault="00047B1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Прощайте, прекрасного лета</w:t>
                  </w:r>
                </w:p>
                <w:p w:rsidR="00047B17" w:rsidRDefault="00047B1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Цветущие, яркие дни!</w:t>
                  </w:r>
                </w:p>
                <w:p w:rsidR="00047B17" w:rsidRDefault="00047B1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были они благодатны,</w:t>
                  </w:r>
                </w:p>
                <w:p w:rsidR="00047B17" w:rsidRDefault="00047B1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быстро промчались они!</w:t>
                  </w:r>
                </w:p>
                <w:p w:rsidR="00047B17" w:rsidRDefault="00047B1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П.Вяземский</w:t>
                  </w:r>
                </w:p>
                <w:p w:rsidR="00047B17" w:rsidRDefault="00047B1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47B17" w:rsidTr="0049686A">
              <w:tc>
                <w:tcPr>
                  <w:tcW w:w="4620" w:type="dxa"/>
                </w:tcPr>
                <w:p w:rsidR="00047B17" w:rsidRDefault="00047B1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51" w:type="dxa"/>
                </w:tcPr>
                <w:p w:rsidR="00047B17" w:rsidRDefault="00047B17" w:rsidP="004968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47B17" w:rsidRDefault="0004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C59" w:rsidTr="004B287E">
        <w:tc>
          <w:tcPr>
            <w:tcW w:w="9571" w:type="dxa"/>
            <w:gridSpan w:val="4"/>
          </w:tcPr>
          <w:p w:rsidR="00D12C59" w:rsidRDefault="000B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9A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месяц первых морозов и снега. Предзимье. С утра может дождь дождить, а к вечеру сугробами снег лежать.</w:t>
            </w:r>
          </w:p>
          <w:p w:rsidR="00047B17" w:rsidRDefault="000B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– октябрёв сын, сентябрёв внук, зиме родной брат, сумерки года, ворота зимы. </w:t>
            </w:r>
          </w:p>
          <w:p w:rsidR="00047B17" w:rsidRDefault="0004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693" w:rsidRDefault="000B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первым снегом у нас дружат</w:t>
            </w:r>
            <w:r w:rsidR="00A748B5">
              <w:rPr>
                <w:rFonts w:ascii="Times New Roman" w:hAnsi="Times New Roman" w:cs="Times New Roman"/>
                <w:sz w:val="28"/>
                <w:szCs w:val="28"/>
              </w:rPr>
              <w:t xml:space="preserve"> Катя П. (6 ноября), Саша И. (11 ноября).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693" w:rsidRDefault="000B66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9A2" w:rsidTr="004B287E">
        <w:tc>
          <w:tcPr>
            <w:tcW w:w="9571" w:type="dxa"/>
            <w:gridSpan w:val="4"/>
          </w:tcPr>
          <w:p w:rsidR="004469A2" w:rsidRDefault="000B6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за окном? Сразу в доме </w:t>
            </w:r>
            <w:r w:rsidR="00E1192E">
              <w:rPr>
                <w:rFonts w:ascii="Times New Roman" w:hAnsi="Times New Roman" w:cs="Times New Roman"/>
                <w:sz w:val="28"/>
                <w:szCs w:val="28"/>
              </w:rPr>
              <w:t xml:space="preserve">посветлело. </w:t>
            </w:r>
          </w:p>
          <w:p w:rsidR="00E1192E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снег лежит ковром.</w:t>
            </w:r>
          </w:p>
          <w:p w:rsidR="00E1192E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первый, самый белый!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9A2" w:rsidTr="004B287E">
        <w:tc>
          <w:tcPr>
            <w:tcW w:w="9571" w:type="dxa"/>
            <w:gridSpan w:val="4"/>
          </w:tcPr>
          <w:p w:rsidR="004469A2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 летает, снег летает, </w:t>
            </w:r>
          </w:p>
          <w:p w:rsidR="00E1192E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Полежит, а после тает.</w:t>
            </w:r>
          </w:p>
          <w:p w:rsidR="00E1192E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в памяти у всех</w:t>
            </w:r>
          </w:p>
          <w:p w:rsidR="00E1192E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Долго-долго первый снег.</w:t>
            </w:r>
          </w:p>
          <w:p w:rsidR="00E1192E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 кто вместе с ним родился,</w:t>
            </w:r>
          </w:p>
          <w:p w:rsidR="00E1192E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 со снегом подружился!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215" w:rsidTr="00227215">
        <w:trPr>
          <w:trHeight w:val="976"/>
        </w:trPr>
        <w:tc>
          <w:tcPr>
            <w:tcW w:w="9571" w:type="dxa"/>
            <w:gridSpan w:val="4"/>
          </w:tcPr>
          <w:p w:rsidR="00227215" w:rsidRPr="00047B17" w:rsidRDefault="002272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Загадка </w:t>
            </w:r>
            <w:r w:rsidR="00047B17" w:rsidRPr="00047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7B17">
              <w:rPr>
                <w:rFonts w:ascii="Times New Roman" w:hAnsi="Times New Roman" w:cs="Times New Roman"/>
                <w:b/>
                <w:sz w:val="28"/>
                <w:szCs w:val="28"/>
              </w:rPr>
              <w:t>полузимника-ноября.</w:t>
            </w:r>
          </w:p>
          <w:p w:rsidR="00227215" w:rsidRDefault="0022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Тихон с неба спихан,</w:t>
            </w:r>
          </w:p>
          <w:p w:rsidR="00227215" w:rsidRDefault="00227215" w:rsidP="00227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пробегает – ковром устилает. (снег)</w:t>
            </w:r>
          </w:p>
          <w:p w:rsidR="00227215" w:rsidRDefault="00227215" w:rsidP="00227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15" w:rsidRDefault="00227215" w:rsidP="00227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215" w:rsidRDefault="00227215" w:rsidP="00227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1FD" w:rsidTr="004B287E">
        <w:tc>
          <w:tcPr>
            <w:tcW w:w="9571" w:type="dxa"/>
            <w:gridSpan w:val="4"/>
          </w:tcPr>
          <w:p w:rsidR="002851FD" w:rsidRPr="002851FD" w:rsidRDefault="002851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Наступила зимушка-зима.</w:t>
            </w:r>
          </w:p>
        </w:tc>
      </w:tr>
      <w:tr w:rsidR="004469A2" w:rsidTr="00670813">
        <w:trPr>
          <w:trHeight w:val="1890"/>
        </w:trPr>
        <w:tc>
          <w:tcPr>
            <w:tcW w:w="9571" w:type="dxa"/>
            <w:gridSpan w:val="4"/>
          </w:tcPr>
          <w:p w:rsidR="00047B17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студёном </w:t>
            </w:r>
            <w:r w:rsidRPr="003E2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лютовее замерзают реки, год кончается, зима начинается. Декабрь – полночь года, самый тёмный месяц, шапка зимы, канун Нового года. </w:t>
            </w:r>
          </w:p>
          <w:p w:rsidR="00E1192E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первый месяц зимы </w:t>
            </w:r>
            <w:r w:rsidR="00501518">
              <w:rPr>
                <w:rFonts w:ascii="Times New Roman" w:hAnsi="Times New Roman" w:cs="Times New Roman"/>
                <w:sz w:val="28"/>
                <w:szCs w:val="28"/>
              </w:rPr>
              <w:t>с морозами и снегопадами отмечае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свой день рождения</w:t>
            </w:r>
            <w:r w:rsidR="00A748B5">
              <w:rPr>
                <w:rFonts w:ascii="Times New Roman" w:hAnsi="Times New Roman" w:cs="Times New Roman"/>
                <w:sz w:val="28"/>
                <w:szCs w:val="28"/>
              </w:rPr>
              <w:t xml:space="preserve"> Дима (25 декабря).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813" w:rsidTr="004B287E">
        <w:trPr>
          <w:trHeight w:val="1650"/>
        </w:trPr>
        <w:tc>
          <w:tcPr>
            <w:tcW w:w="9571" w:type="dxa"/>
            <w:gridSpan w:val="4"/>
          </w:tcPr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Вышел на просторы погулять мороз,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 узоры в косах у берёз.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Снежные тропинки, голые кусты,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Падают снежинки тихо с высоты.</w:t>
            </w:r>
          </w:p>
          <w:p w:rsidR="00670813" w:rsidRDefault="00670813" w:rsidP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9A2" w:rsidTr="004B287E">
        <w:tc>
          <w:tcPr>
            <w:tcW w:w="9571" w:type="dxa"/>
            <w:gridSpan w:val="4"/>
          </w:tcPr>
          <w:p w:rsidR="004469A2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ждём, и радостны, и робки,</w:t>
            </w:r>
          </w:p>
          <w:p w:rsidR="00E1192E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сюрприз нам упадёт</w:t>
            </w:r>
          </w:p>
          <w:p w:rsidR="00E1192E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 той таинственной коробки,</w:t>
            </w:r>
          </w:p>
          <w:p w:rsidR="00E1192E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носит имя Новый год!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9A2" w:rsidTr="004B287E">
        <w:tc>
          <w:tcPr>
            <w:tcW w:w="9571" w:type="dxa"/>
            <w:gridSpan w:val="4"/>
          </w:tcPr>
          <w:p w:rsidR="004469A2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белые метели, утром до зари</w:t>
            </w:r>
          </w:p>
          <w:p w:rsidR="00E1192E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рощу прилетели стайкой снегири.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9A2" w:rsidTr="004B287E">
        <w:tc>
          <w:tcPr>
            <w:tcW w:w="9571" w:type="dxa"/>
            <w:gridSpan w:val="4"/>
          </w:tcPr>
          <w:p w:rsidR="004469A2" w:rsidRPr="00047B17" w:rsidRDefault="00E11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B17">
              <w:rPr>
                <w:rFonts w:ascii="Times New Roman" w:hAnsi="Times New Roman" w:cs="Times New Roman"/>
                <w:b/>
                <w:sz w:val="28"/>
                <w:szCs w:val="28"/>
              </w:rPr>
              <w:t>Есть одна игра для вас.</w:t>
            </w:r>
          </w:p>
          <w:p w:rsidR="00E1192E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начну стихи сейчас.</w:t>
            </w:r>
          </w:p>
          <w:p w:rsidR="00E1192E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начну, а вы кончайте,</w:t>
            </w:r>
          </w:p>
          <w:p w:rsidR="00E1192E" w:rsidRDefault="00E1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Хором дружно отвечайте!</w:t>
            </w:r>
          </w:p>
          <w:p w:rsidR="00E1192E" w:rsidRDefault="006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дворе снежок идёт, скоро праздник …(Новый год)</w:t>
            </w:r>
          </w:p>
          <w:p w:rsidR="006D2BAD" w:rsidRDefault="006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 светятся иголки, хвойный дух идёт от …(ёлки)</w:t>
            </w:r>
          </w:p>
          <w:p w:rsidR="006D2BAD" w:rsidRDefault="006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Ветви слабо шелестят, бусы яркие …(блестят)</w:t>
            </w:r>
          </w:p>
          <w:p w:rsidR="006D2BAD" w:rsidRDefault="006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качаются игрушки – флаги, звёздочки …(хлопушки)</w:t>
            </w:r>
          </w:p>
          <w:p w:rsidR="006D2BAD" w:rsidRDefault="006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Нити пёстрой мишуры, колокольчики,…(шары)</w:t>
            </w:r>
          </w:p>
          <w:p w:rsidR="006D2BAD" w:rsidRDefault="006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и ёлка, просто диво, как нарядна, как  …(красива)</w:t>
            </w:r>
          </w:p>
          <w:p w:rsidR="006D2BAD" w:rsidRDefault="006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опять зажглись на ней сотни крошечных …(огней0</w:t>
            </w:r>
          </w:p>
          <w:p w:rsidR="006D2BAD" w:rsidRDefault="006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Двери настежь, точно в сказке, хоровод несётся в …(пляске)</w:t>
            </w:r>
          </w:p>
          <w:p w:rsidR="006D2BAD" w:rsidRDefault="006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над этим хороводом говор, песни, звонкий смех!</w:t>
            </w:r>
          </w:p>
          <w:p w:rsidR="006D2BAD" w:rsidRDefault="006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Поздравляем …( с Новым годом)!</w:t>
            </w:r>
          </w:p>
          <w:p w:rsidR="006D2BAD" w:rsidRDefault="006D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новым счастьем сразу …(всех)!</w:t>
            </w:r>
          </w:p>
        </w:tc>
      </w:tr>
      <w:tr w:rsidR="004469A2" w:rsidTr="004B287E">
        <w:tc>
          <w:tcPr>
            <w:tcW w:w="9571" w:type="dxa"/>
            <w:gridSpan w:val="4"/>
          </w:tcPr>
          <w:p w:rsidR="004469A2" w:rsidRDefault="00D5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не пора ли нам поиграть?</w:t>
            </w:r>
          </w:p>
          <w:p w:rsidR="00D51C96" w:rsidRPr="00047B17" w:rsidRDefault="00D51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B17">
              <w:rPr>
                <w:rFonts w:ascii="Times New Roman" w:hAnsi="Times New Roman" w:cs="Times New Roman"/>
                <w:b/>
                <w:sz w:val="28"/>
                <w:szCs w:val="28"/>
              </w:rPr>
              <w:t>Игра «Всё ли готово к Новому году?»</w:t>
            </w:r>
          </w:p>
          <w:p w:rsidR="00D51C96" w:rsidRDefault="00D5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вы сделали то, что я скажу, хлопайте в ладоши и отвечайте хором «да», если не сделали, то молчите.</w:t>
            </w:r>
          </w:p>
          <w:p w:rsidR="00D51C96" w:rsidRDefault="00D5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Ёлку игрушками украсили?</w:t>
            </w:r>
          </w:p>
          <w:p w:rsidR="00D51C96" w:rsidRDefault="00D5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Мамам, папам, бабушкам, дедушкам открытки написали?</w:t>
            </w:r>
          </w:p>
          <w:p w:rsidR="00D51C96" w:rsidRDefault="00D5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сосульки на уши повесили?</w:t>
            </w:r>
          </w:p>
          <w:p w:rsidR="00D51C96" w:rsidRDefault="00D5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снежки с друзьями играли?</w:t>
            </w:r>
          </w:p>
          <w:p w:rsidR="00D51C96" w:rsidRDefault="00D5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Землянику в зимнем саду собирали?</w:t>
            </w:r>
          </w:p>
          <w:p w:rsidR="00D51C96" w:rsidRDefault="00D5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празднику хлопушки, гирлянды повесили?</w:t>
            </w:r>
          </w:p>
          <w:p w:rsidR="00D51C96" w:rsidRDefault="00D51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для ловли бабочек и кузнечиков сачки приготовили?    Молодцы!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CE6" w:rsidTr="004B287E">
        <w:tc>
          <w:tcPr>
            <w:tcW w:w="9571" w:type="dxa"/>
            <w:gridSpan w:val="4"/>
          </w:tcPr>
          <w:p w:rsidR="002C7CE6" w:rsidRPr="005A1C01" w:rsidRDefault="00445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</w:t>
            </w:r>
            <w:r w:rsidR="005A1C01" w:rsidRPr="005A1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Звёздочка </w:t>
            </w:r>
            <w:r w:rsidR="00227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четвёртая </w:t>
            </w:r>
            <w:r w:rsidR="005A1C01" w:rsidRPr="005A1C01">
              <w:rPr>
                <w:rFonts w:ascii="Times New Roman" w:hAnsi="Times New Roman" w:cs="Times New Roman"/>
                <w:b/>
                <w:sz w:val="28"/>
                <w:szCs w:val="28"/>
              </w:rPr>
              <w:t>«Танцевальная»</w:t>
            </w:r>
          </w:p>
          <w:p w:rsidR="00A32800" w:rsidRPr="00445F90" w:rsidRDefault="005A1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45F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2800" w:rsidRPr="00445F90">
              <w:rPr>
                <w:rFonts w:ascii="Times New Roman" w:hAnsi="Times New Roman" w:cs="Times New Roman"/>
                <w:b/>
                <w:sz w:val="28"/>
                <w:szCs w:val="28"/>
              </w:rPr>
              <w:t>Вальс дружбы.</w:t>
            </w:r>
          </w:p>
          <w:p w:rsidR="00670813" w:rsidRDefault="006708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9A2" w:rsidTr="004B287E">
        <w:tc>
          <w:tcPr>
            <w:tcW w:w="9571" w:type="dxa"/>
            <w:gridSpan w:val="4"/>
          </w:tcPr>
          <w:p w:rsidR="005A1C01" w:rsidRPr="005A1C01" w:rsidRDefault="00445F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5A1C01" w:rsidRPr="005A1C01">
              <w:rPr>
                <w:rFonts w:ascii="Times New Roman" w:hAnsi="Times New Roman" w:cs="Times New Roman"/>
                <w:b/>
                <w:sz w:val="28"/>
                <w:szCs w:val="28"/>
              </w:rPr>
              <w:t>Звёздочка</w:t>
            </w:r>
            <w:r w:rsidR="00227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пятая </w:t>
            </w:r>
            <w:r w:rsidR="005A1C01" w:rsidRPr="005A1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«Сладкоежка»</w:t>
            </w:r>
          </w:p>
          <w:p w:rsidR="004469A2" w:rsidRDefault="00BC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чудесный, день рожденья</w:t>
            </w:r>
          </w:p>
          <w:p w:rsidR="00BC1A77" w:rsidRDefault="00BC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у всех, у всех ребят.</w:t>
            </w:r>
          </w:p>
          <w:p w:rsidR="00BC1A77" w:rsidRDefault="00BC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Поздравленьям и веселью, и подаркам каждый рад!</w:t>
            </w:r>
          </w:p>
          <w:p w:rsidR="00BC1A77" w:rsidRDefault="00BC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И, конечно, угощенье все попробовать хотят!</w:t>
            </w:r>
          </w:p>
          <w:p w:rsidR="00BC1A77" w:rsidRDefault="00BC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Угощенье на столе, вы рассаживайтесь все.</w:t>
            </w:r>
          </w:p>
          <w:p w:rsidR="00BC1A77" w:rsidRDefault="00BC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конфеты и цукаты, и варенье, и желе.</w:t>
            </w:r>
          </w:p>
          <w:p w:rsidR="00BC1A77" w:rsidRDefault="00BC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Пончики, ватрушки, пряники и плюшки.</w:t>
            </w:r>
          </w:p>
          <w:p w:rsidR="00BC1A77" w:rsidRDefault="00BC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Вафли, шоколад, зефир,</w:t>
            </w:r>
          </w:p>
          <w:p w:rsidR="003E29A7" w:rsidRDefault="00BC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праздник на весь мир!</w:t>
            </w:r>
          </w:p>
        </w:tc>
      </w:tr>
    </w:tbl>
    <w:p w:rsidR="00445F90" w:rsidRDefault="00486939" w:rsidP="00486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  <w:t xml:space="preserve">                             </w:t>
      </w:r>
    </w:p>
    <w:p w:rsidR="00445F90" w:rsidRDefault="00445F90" w:rsidP="00486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</w:pPr>
    </w:p>
    <w:p w:rsidR="009E63B9" w:rsidRDefault="009E63B9" w:rsidP="009E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</w:pPr>
    </w:p>
    <w:p w:rsidR="009E63B9" w:rsidRDefault="009E63B9" w:rsidP="009E6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C00CC"/>
          <w:sz w:val="27"/>
          <w:szCs w:val="27"/>
          <w:lang w:eastAsia="ru-RU"/>
        </w:rPr>
      </w:pPr>
    </w:p>
    <w:p w:rsidR="0048376C" w:rsidRPr="009E63B9" w:rsidRDefault="0048376C" w:rsidP="009E63B9">
      <w:pPr>
        <w:shd w:val="clear" w:color="auto" w:fill="FFFFFF"/>
        <w:tabs>
          <w:tab w:val="left" w:pos="8160"/>
        </w:tabs>
        <w:spacing w:after="27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bookmarkStart w:id="0" w:name="_GoBack"/>
      <w:bookmarkEnd w:id="0"/>
    </w:p>
    <w:sectPr w:rsidR="0048376C" w:rsidRPr="009E63B9" w:rsidSect="00911B9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8A9" w:rsidRDefault="00C638A9" w:rsidP="004469A2">
      <w:pPr>
        <w:spacing w:after="0" w:line="240" w:lineRule="auto"/>
      </w:pPr>
      <w:r>
        <w:separator/>
      </w:r>
    </w:p>
  </w:endnote>
  <w:endnote w:type="continuationSeparator" w:id="0">
    <w:p w:rsidR="00C638A9" w:rsidRDefault="00C638A9" w:rsidP="0044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9881"/>
    </w:sdtPr>
    <w:sdtEndPr/>
    <w:sdtContent>
      <w:p w:rsidR="0049686A" w:rsidRDefault="00AE2EB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0F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9686A" w:rsidRDefault="004968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8A9" w:rsidRDefault="00C638A9" w:rsidP="004469A2">
      <w:pPr>
        <w:spacing w:after="0" w:line="240" w:lineRule="auto"/>
      </w:pPr>
      <w:r>
        <w:separator/>
      </w:r>
    </w:p>
  </w:footnote>
  <w:footnote w:type="continuationSeparator" w:id="0">
    <w:p w:rsidR="00C638A9" w:rsidRDefault="00C638A9" w:rsidP="00446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6C52"/>
    <w:multiLevelType w:val="hybridMultilevel"/>
    <w:tmpl w:val="C0C4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11FA"/>
    <w:multiLevelType w:val="hybridMultilevel"/>
    <w:tmpl w:val="318A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5EA5"/>
    <w:multiLevelType w:val="hybridMultilevel"/>
    <w:tmpl w:val="027A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87E"/>
    <w:rsid w:val="00000463"/>
    <w:rsid w:val="0003268E"/>
    <w:rsid w:val="00047B17"/>
    <w:rsid w:val="00047EA8"/>
    <w:rsid w:val="00087F98"/>
    <w:rsid w:val="000B6693"/>
    <w:rsid w:val="000F6396"/>
    <w:rsid w:val="00191524"/>
    <w:rsid w:val="00194C85"/>
    <w:rsid w:val="001E40FB"/>
    <w:rsid w:val="001F6550"/>
    <w:rsid w:val="00227215"/>
    <w:rsid w:val="002851FD"/>
    <w:rsid w:val="00286091"/>
    <w:rsid w:val="00287241"/>
    <w:rsid w:val="00290AC0"/>
    <w:rsid w:val="002A3FD8"/>
    <w:rsid w:val="002C7CE6"/>
    <w:rsid w:val="002D1BD6"/>
    <w:rsid w:val="00302278"/>
    <w:rsid w:val="00332CD4"/>
    <w:rsid w:val="00352649"/>
    <w:rsid w:val="00373ED4"/>
    <w:rsid w:val="00391172"/>
    <w:rsid w:val="003975CC"/>
    <w:rsid w:val="003A2CB4"/>
    <w:rsid w:val="003B7C57"/>
    <w:rsid w:val="003E29A7"/>
    <w:rsid w:val="00445F90"/>
    <w:rsid w:val="004469A2"/>
    <w:rsid w:val="0048376C"/>
    <w:rsid w:val="00486939"/>
    <w:rsid w:val="0049686A"/>
    <w:rsid w:val="004A62A0"/>
    <w:rsid w:val="004B287E"/>
    <w:rsid w:val="004C6D6E"/>
    <w:rsid w:val="00501518"/>
    <w:rsid w:val="00524E32"/>
    <w:rsid w:val="005647B4"/>
    <w:rsid w:val="0057769B"/>
    <w:rsid w:val="00591B06"/>
    <w:rsid w:val="005A0334"/>
    <w:rsid w:val="005A1C01"/>
    <w:rsid w:val="005C5276"/>
    <w:rsid w:val="005E49E8"/>
    <w:rsid w:val="005F6915"/>
    <w:rsid w:val="00601A1C"/>
    <w:rsid w:val="00631E5B"/>
    <w:rsid w:val="00636E94"/>
    <w:rsid w:val="006427DA"/>
    <w:rsid w:val="00654EC8"/>
    <w:rsid w:val="00670813"/>
    <w:rsid w:val="006D2BAD"/>
    <w:rsid w:val="006E5ABA"/>
    <w:rsid w:val="006F79D7"/>
    <w:rsid w:val="00715328"/>
    <w:rsid w:val="00765D97"/>
    <w:rsid w:val="00766E09"/>
    <w:rsid w:val="00787FF5"/>
    <w:rsid w:val="007B1A12"/>
    <w:rsid w:val="007C4E89"/>
    <w:rsid w:val="007E0C3E"/>
    <w:rsid w:val="007E69D1"/>
    <w:rsid w:val="007F472F"/>
    <w:rsid w:val="008A7E9F"/>
    <w:rsid w:val="008D24F1"/>
    <w:rsid w:val="008D7D35"/>
    <w:rsid w:val="00911B9F"/>
    <w:rsid w:val="009213D9"/>
    <w:rsid w:val="00945618"/>
    <w:rsid w:val="009921E2"/>
    <w:rsid w:val="009A1E57"/>
    <w:rsid w:val="009D33CF"/>
    <w:rsid w:val="009E1050"/>
    <w:rsid w:val="009E114C"/>
    <w:rsid w:val="009E63B9"/>
    <w:rsid w:val="00A03E3A"/>
    <w:rsid w:val="00A31E35"/>
    <w:rsid w:val="00A32800"/>
    <w:rsid w:val="00A50A31"/>
    <w:rsid w:val="00A748B5"/>
    <w:rsid w:val="00AE2EBA"/>
    <w:rsid w:val="00AF66E4"/>
    <w:rsid w:val="00B22FE1"/>
    <w:rsid w:val="00B42779"/>
    <w:rsid w:val="00B43E5F"/>
    <w:rsid w:val="00B57D2E"/>
    <w:rsid w:val="00BA2682"/>
    <w:rsid w:val="00BC1A77"/>
    <w:rsid w:val="00C27820"/>
    <w:rsid w:val="00C622F0"/>
    <w:rsid w:val="00C638A9"/>
    <w:rsid w:val="00C66299"/>
    <w:rsid w:val="00C72D71"/>
    <w:rsid w:val="00CD3784"/>
    <w:rsid w:val="00D12C59"/>
    <w:rsid w:val="00D13013"/>
    <w:rsid w:val="00D51C96"/>
    <w:rsid w:val="00D73F18"/>
    <w:rsid w:val="00D75959"/>
    <w:rsid w:val="00D77D2A"/>
    <w:rsid w:val="00DC0296"/>
    <w:rsid w:val="00DC5FB0"/>
    <w:rsid w:val="00E1192E"/>
    <w:rsid w:val="00E22893"/>
    <w:rsid w:val="00E35F28"/>
    <w:rsid w:val="00E54045"/>
    <w:rsid w:val="00EA14D9"/>
    <w:rsid w:val="00EB668B"/>
    <w:rsid w:val="00EE1447"/>
    <w:rsid w:val="00F10169"/>
    <w:rsid w:val="00F5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0D1C9-9655-4922-A050-A957DDBA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D6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4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69A2"/>
  </w:style>
  <w:style w:type="paragraph" w:styleId="a7">
    <w:name w:val="footer"/>
    <w:basedOn w:val="a"/>
    <w:link w:val="a8"/>
    <w:uiPriority w:val="99"/>
    <w:unhideWhenUsed/>
    <w:rsid w:val="0044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9A2"/>
  </w:style>
  <w:style w:type="paragraph" w:styleId="a9">
    <w:name w:val="Balloon Text"/>
    <w:basedOn w:val="a"/>
    <w:link w:val="aa"/>
    <w:uiPriority w:val="99"/>
    <w:semiHidden/>
    <w:unhideWhenUsed/>
    <w:rsid w:val="000B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ROST</cp:lastModifiedBy>
  <cp:revision>57</cp:revision>
  <dcterms:created xsi:type="dcterms:W3CDTF">2014-11-09T12:58:00Z</dcterms:created>
  <dcterms:modified xsi:type="dcterms:W3CDTF">2018-10-08T11:04:00Z</dcterms:modified>
</cp:coreProperties>
</file>